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E086F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13" w:beforeLines="100" w:after="313" w:afterLines="100" w:line="300" w:lineRule="auto"/>
        <w:jc w:val="center"/>
        <w:textAlignment w:val="auto"/>
        <w:rPr>
          <w:rFonts w:hint="eastAsia" w:ascii="黑体" w:hAnsi="黑体" w:eastAsia="黑体" w:cs="黑体"/>
          <w:b/>
          <w:bCs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6"/>
          <w:szCs w:val="36"/>
          <w:lang w:val="en-US" w:eastAsia="zh-CN"/>
        </w:rPr>
        <w:t>网上购物网站</w:t>
      </w:r>
    </w:p>
    <w:p w14:paraId="5923C324">
      <w:pPr>
        <w:pStyle w:val="2"/>
        <w:bidi w:val="0"/>
        <w:snapToGrid/>
        <w:spacing w:before="312" w:beforeLines="100" w:beforeAutospacing="0" w:after="312" w:afterLines="100" w:afterAutospacing="0" w:line="240" w:lineRule="auto"/>
        <w:ind w:left="0" w:leftChars="0" w:right="0" w:rightChars="0" w:firstLine="0" w:firstLineChars="0"/>
        <w:jc w:val="left"/>
        <w:outlineLvl w:val="0"/>
        <w:rPr>
          <w:rFonts w:ascii="Times New Roman" w:eastAsia="黑体"/>
          <w:b w:val="0"/>
          <w:sz w:val="36"/>
        </w:rPr>
      </w:pPr>
      <w:bookmarkStart w:id="0" w:name="_Toc20164"/>
      <w:r>
        <w:rPr>
          <w:rFonts w:ascii="Times New Roman" w:eastAsia="黑体"/>
          <w:b w:val="0"/>
          <w:sz w:val="36"/>
        </w:rPr>
        <w:t>引言</w:t>
      </w:r>
      <w:bookmarkEnd w:id="0"/>
    </w:p>
    <w:p w14:paraId="66DD94D0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ascii="Times New Roman" w:eastAsia="黑体"/>
          <w:b w:val="0"/>
          <w:sz w:val="28"/>
        </w:rPr>
      </w:pPr>
      <w:bookmarkStart w:id="1" w:name="_Toc136348872"/>
      <w:bookmarkStart w:id="2" w:name="_Toc5467"/>
      <w:r>
        <w:rPr>
          <w:rFonts w:ascii="Times New Roman" w:eastAsia="黑体"/>
          <w:b w:val="0"/>
          <w:sz w:val="28"/>
        </w:rPr>
        <w:t>编写目的</w:t>
      </w:r>
      <w:bookmarkEnd w:id="1"/>
      <w:bookmarkEnd w:id="2"/>
    </w:p>
    <w:p w14:paraId="1243BCC2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根据需求分析文档确定的需求，为系统开发提供更为详细、精确、可行的设计方案。在该文档中，我们将具体阐述系统各个阶段的设计方案，包括系统架构、模块划分、数据库设计、界面设计等细节内容，以确保开发人员能够准确理解和实现每一个阶段的开发。同时，该文档也需要提供详细的系统运行流程，通讯协议，算法实现、数据结构的说明等，以方便开发人员写出可靠的代码。另外，在系统维护时，该文档也作为重要依据，提供系统各模块的设计原则、开发要求、版本升级策略等，以确保系统可维护、可扩展、可重用性、安全性等方面要求得以满足。因此，该文档的编写应该全面考虑因素，并尽可能确保其具有清晰性、可读性和易于理解性，以便于开发人员理解、协作和实现。</w:t>
      </w:r>
    </w:p>
    <w:p w14:paraId="579AF6BC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60D1C18B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ascii="Times New Roman" w:eastAsia="黑体"/>
          <w:b w:val="0"/>
          <w:sz w:val="28"/>
        </w:rPr>
      </w:pPr>
      <w:bookmarkStart w:id="3" w:name="_Toc31121"/>
      <w:bookmarkStart w:id="4" w:name="_Toc136348873"/>
      <w:r>
        <w:rPr>
          <w:rFonts w:ascii="Times New Roman" w:eastAsia="黑体"/>
          <w:b w:val="0"/>
          <w:sz w:val="28"/>
        </w:rPr>
        <w:t>项目背景</w:t>
      </w:r>
      <w:bookmarkEnd w:id="3"/>
      <w:bookmarkEnd w:id="4"/>
    </w:p>
    <w:p w14:paraId="4F794892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color w:val="auto"/>
          <w:sz w:val="24"/>
        </w:rPr>
      </w:pPr>
      <w:r>
        <w:rPr>
          <w:rFonts w:ascii="Times New Roman" w:eastAsia="宋体"/>
          <w:color w:val="auto"/>
          <w:sz w:val="24"/>
        </w:rPr>
        <w:t>该电子商城系统是针对线上购物市场的一款应用系统，通过结合Spring Boot和Vue技术实现了商品管理、商品分类、订单管理、用户管理、购物车管理等相关功能。系统旨在为买家提供一个方便快捷、高效、可靠的购物服务。</w:t>
      </w:r>
    </w:p>
    <w:p w14:paraId="397B8AE2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br w:type="page"/>
      </w:r>
    </w:p>
    <w:p w14:paraId="7B49A121">
      <w:pPr>
        <w:pStyle w:val="2"/>
        <w:bidi w:val="0"/>
        <w:snapToGrid/>
        <w:spacing w:before="312" w:beforeLines="100" w:beforeAutospacing="0" w:after="312" w:afterLines="100" w:afterAutospacing="0" w:line="240" w:lineRule="auto"/>
        <w:ind w:left="0" w:leftChars="0" w:right="0" w:rightChars="0" w:firstLine="0" w:firstLineChars="0"/>
        <w:jc w:val="left"/>
        <w:outlineLvl w:val="0"/>
        <w:rPr>
          <w:rFonts w:ascii="Times New Roman" w:eastAsia="黑体"/>
          <w:b w:val="0"/>
          <w:sz w:val="36"/>
        </w:rPr>
      </w:pPr>
      <w:bookmarkStart w:id="5" w:name="_Toc20721"/>
      <w:bookmarkStart w:id="6" w:name="_Toc136348875"/>
      <w:r>
        <w:rPr>
          <w:rFonts w:ascii="Times New Roman" w:eastAsia="黑体"/>
          <w:b w:val="0"/>
          <w:sz w:val="36"/>
        </w:rPr>
        <w:t>总体设计</w:t>
      </w:r>
      <w:bookmarkEnd w:id="5"/>
      <w:bookmarkEnd w:id="6"/>
    </w:p>
    <w:p w14:paraId="02B2F087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Times New Roman" w:eastAsia="黑体"/>
          <w:b w:val="0"/>
          <w:sz w:val="28"/>
        </w:rPr>
      </w:pPr>
      <w:bookmarkStart w:id="7" w:name="_Toc136348876"/>
      <w:bookmarkStart w:id="8" w:name="_Toc31484"/>
      <w:r>
        <w:rPr>
          <w:rFonts w:ascii="Times New Roman" w:eastAsia="黑体"/>
          <w:b w:val="0"/>
          <w:sz w:val="28"/>
        </w:rPr>
        <w:t>需求概述</w:t>
      </w:r>
      <w:bookmarkEnd w:id="7"/>
      <w:bookmarkEnd w:id="8"/>
    </w:p>
    <w:p w14:paraId="3F3F4798">
      <w:pPr>
        <w:pStyle w:val="6"/>
        <w:numPr>
          <w:ilvl w:val="0"/>
          <w:numId w:val="2"/>
        </w:numPr>
        <w:topLinePunct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商品管理模块：实现了商品的基本信息录入、图片上传、状态管理等相关功能。</w:t>
      </w:r>
    </w:p>
    <w:p w14:paraId="16D5A591">
      <w:pPr>
        <w:pStyle w:val="6"/>
        <w:numPr>
          <w:ilvl w:val="0"/>
          <w:numId w:val="2"/>
        </w:numPr>
        <w:topLinePunct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商品分类模块：实现了分类的增删改查、分类层级管理、商品分类的关联等功能。</w:t>
      </w:r>
    </w:p>
    <w:p w14:paraId="204C0EB2">
      <w:pPr>
        <w:pStyle w:val="6"/>
        <w:numPr>
          <w:ilvl w:val="0"/>
          <w:numId w:val="2"/>
        </w:numPr>
        <w:topLinePunct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订单管理模块：实现了订单的查询、创建、删除、退货等功能。</w:t>
      </w:r>
    </w:p>
    <w:p w14:paraId="40DE8764">
      <w:pPr>
        <w:pStyle w:val="6"/>
        <w:numPr>
          <w:ilvl w:val="0"/>
          <w:numId w:val="2"/>
        </w:numPr>
        <w:topLinePunct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用户管理模块：实现了用户的注册、登录、密码找回、个人信息修改和查询等功能。</w:t>
      </w:r>
    </w:p>
    <w:p w14:paraId="4DBA9C13">
      <w:pPr>
        <w:pStyle w:val="6"/>
        <w:numPr>
          <w:ilvl w:val="0"/>
          <w:numId w:val="2"/>
        </w:numPr>
        <w:topLinePunct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购物车管理模块：实现了添加商品、删除商品、调整数量、结算等功能。</w:t>
      </w:r>
    </w:p>
    <w:p w14:paraId="7D841DAF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2951E2EB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Times New Roman" w:eastAsia="黑体"/>
          <w:b w:val="0"/>
          <w:sz w:val="28"/>
        </w:rPr>
      </w:pPr>
      <w:bookmarkStart w:id="9" w:name="_Toc136348877"/>
      <w:bookmarkStart w:id="10" w:name="_Toc30664"/>
      <w:r>
        <w:rPr>
          <w:rFonts w:ascii="Times New Roman" w:eastAsia="黑体"/>
          <w:b w:val="0"/>
          <w:sz w:val="28"/>
        </w:rPr>
        <w:t>软件结构</w:t>
      </w:r>
      <w:bookmarkEnd w:id="9"/>
      <w:bookmarkEnd w:id="10"/>
    </w:p>
    <w:p w14:paraId="4DB254C1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0" distR="0">
            <wp:extent cx="4025265" cy="4572000"/>
            <wp:effectExtent l="0" t="0" r="13335" b="0"/>
            <wp:docPr id="55549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98955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799" cy="457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354B">
      <w:pPr>
        <w:pStyle w:val="5"/>
        <w:bidi w:val="0"/>
        <w:ind w:left="0" w:leftChars="0" w:right="0" w:rightChars="0" w:firstLine="0" w:firstLineChars="0"/>
        <w:jc w:val="center"/>
        <w:rPr>
          <w:rFonts w:ascii="Times New Roman" w:eastAsia="黑体"/>
          <w:b w:val="0"/>
          <w:sz w:val="21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2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软件结构</w:t>
      </w:r>
    </w:p>
    <w:p w14:paraId="68FE8B75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描述：以上的软件结构图，采用了四层架构设计，不同层之间通过依赖关系进行交互。展示层采用Vue.js框架来实现，应用层处理各种请求并调用服务层来处理具体业务逻辑，领域层负责封装业务逻辑，基础设施层负责管理底层资源，如数据库和缓存等。该软件结构图体现了高内聚低耦合的设计原则，有利于系统的可维护性和可扩展性。</w:t>
      </w:r>
    </w:p>
    <w:p w14:paraId="49A96960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eastAsia="宋体"/>
          <w:sz w:val="24"/>
          <w:lang w:val="en-US" w:eastAsia="zh-CN"/>
        </w:rPr>
      </w:pPr>
      <w:r>
        <w:rPr>
          <w:rFonts w:ascii="Times New Roman" w:eastAsia="宋体"/>
          <w:sz w:val="24"/>
        </w:rPr>
        <w:br w:type="page"/>
      </w:r>
    </w:p>
    <w:p w14:paraId="7595CBF4">
      <w:pPr>
        <w:pStyle w:val="2"/>
        <w:bidi w:val="0"/>
        <w:snapToGrid/>
        <w:spacing w:before="312" w:beforeLines="100" w:beforeAutospacing="0" w:after="312" w:afterLines="100" w:afterAutospacing="0" w:line="240" w:lineRule="auto"/>
        <w:ind w:left="0" w:leftChars="0" w:right="0" w:rightChars="0" w:firstLine="0" w:firstLineChars="0"/>
        <w:jc w:val="left"/>
        <w:outlineLvl w:val="0"/>
        <w:rPr>
          <w:rFonts w:ascii="Times New Roman" w:eastAsia="黑体"/>
          <w:b w:val="0"/>
          <w:sz w:val="36"/>
        </w:rPr>
      </w:pPr>
      <w:bookmarkStart w:id="11" w:name="_Toc11857"/>
      <w:bookmarkStart w:id="12" w:name="_Toc136348878"/>
      <w:r>
        <w:rPr>
          <w:rFonts w:ascii="Times New Roman" w:eastAsia="黑体"/>
          <w:b w:val="0"/>
          <w:sz w:val="36"/>
        </w:rPr>
        <w:t>模块设计</w:t>
      </w:r>
      <w:bookmarkEnd w:id="11"/>
      <w:bookmarkEnd w:id="12"/>
    </w:p>
    <w:p w14:paraId="19F42495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ascii="Times New Roman" w:eastAsia="黑体"/>
          <w:b w:val="0"/>
          <w:sz w:val="28"/>
        </w:rPr>
      </w:pPr>
      <w:bookmarkStart w:id="13" w:name="_Toc136348879"/>
      <w:bookmarkStart w:id="14" w:name="_Toc27359"/>
      <w:r>
        <w:rPr>
          <w:rFonts w:ascii="Times New Roman" w:eastAsia="黑体"/>
          <w:b w:val="0"/>
          <w:sz w:val="28"/>
        </w:rPr>
        <w:t>模块基本信息</w:t>
      </w:r>
      <w:bookmarkEnd w:id="13"/>
      <w:bookmarkEnd w:id="14"/>
    </w:p>
    <w:p w14:paraId="1B6B6E2E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15" w:name="_Toc136348880"/>
      <w:bookmarkStart w:id="16" w:name="_Toc8169"/>
      <w:r>
        <w:rPr>
          <w:rFonts w:ascii="Times New Roman" w:eastAsia="黑体"/>
          <w:b w:val="0"/>
          <w:sz w:val="24"/>
        </w:rPr>
        <w:t>商品管理模块</w:t>
      </w:r>
      <w:bookmarkEnd w:id="15"/>
      <w:bookmarkEnd w:id="16"/>
    </w:p>
    <w:p w14:paraId="21B641E9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模块描述：负责对商品进行增删改查等基本操作，包括商品信息的录入、维护和展示，商品图片的上传、展示和删除，商品状态的管理等功能。</w:t>
      </w:r>
    </w:p>
    <w:p w14:paraId="299FBE2E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17" w:name="_Toc136348881"/>
      <w:bookmarkStart w:id="18" w:name="_Toc24347"/>
      <w:r>
        <w:rPr>
          <w:rFonts w:ascii="Times New Roman" w:eastAsia="黑体"/>
          <w:b w:val="0"/>
          <w:sz w:val="24"/>
        </w:rPr>
        <w:t>商品分类模块</w:t>
      </w:r>
      <w:bookmarkEnd w:id="17"/>
      <w:bookmarkEnd w:id="18"/>
    </w:p>
    <w:p w14:paraId="5D97363A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模块描述：负责商品分类的管理，包括商品分类的层级关系维护、新增、修改、删除等基本操作。</w:t>
      </w:r>
    </w:p>
    <w:p w14:paraId="4E7FA7C4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19" w:name="_Toc136348882"/>
      <w:bookmarkStart w:id="20" w:name="_Toc27458"/>
      <w:r>
        <w:rPr>
          <w:rFonts w:ascii="Times New Roman" w:eastAsia="黑体"/>
          <w:b w:val="0"/>
          <w:sz w:val="24"/>
        </w:rPr>
        <w:t>订单管理模块</w:t>
      </w:r>
      <w:bookmarkEnd w:id="19"/>
      <w:bookmarkEnd w:id="20"/>
    </w:p>
    <w:p w14:paraId="628E42A2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模块描述：负责订单相关的基础操作，包括订单的查询、创建、删除等功能。</w:t>
      </w:r>
    </w:p>
    <w:p w14:paraId="3341FFD8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21" w:name="_Toc136348883"/>
      <w:bookmarkStart w:id="22" w:name="_Toc31624"/>
      <w:r>
        <w:rPr>
          <w:rFonts w:ascii="Times New Roman" w:eastAsia="黑体"/>
          <w:b w:val="0"/>
          <w:sz w:val="24"/>
        </w:rPr>
        <w:t>用户管理模块</w:t>
      </w:r>
      <w:bookmarkEnd w:id="21"/>
      <w:bookmarkEnd w:id="22"/>
    </w:p>
    <w:p w14:paraId="4288EE74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模块描述：负责用户信息相关功能，包括用户注册、登录、个人信息维护等操作。</w:t>
      </w:r>
    </w:p>
    <w:p w14:paraId="5725265A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23" w:name="_Toc14000"/>
      <w:bookmarkStart w:id="24" w:name="_Toc136348884"/>
      <w:r>
        <w:rPr>
          <w:rFonts w:ascii="Times New Roman" w:eastAsia="黑体"/>
          <w:b w:val="0"/>
          <w:sz w:val="24"/>
        </w:rPr>
        <w:t>购物车管理模块</w:t>
      </w:r>
      <w:bookmarkEnd w:id="23"/>
      <w:bookmarkEnd w:id="24"/>
    </w:p>
    <w:p w14:paraId="6B1047E3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模块描述：负责购物车的管理，包括加入购物车、调整商品数量、删除商品、结算等基本操作。</w:t>
      </w:r>
    </w:p>
    <w:p w14:paraId="70564E2D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ascii="Times New Roman" w:eastAsia="黑体"/>
          <w:b w:val="0"/>
          <w:sz w:val="28"/>
        </w:rPr>
      </w:pPr>
      <w:bookmarkStart w:id="25" w:name="_Toc136348885"/>
      <w:bookmarkStart w:id="26" w:name="_Toc25277"/>
      <w:r>
        <w:rPr>
          <w:rFonts w:ascii="Times New Roman" w:eastAsia="黑体"/>
          <w:b w:val="0"/>
          <w:sz w:val="28"/>
        </w:rPr>
        <w:t>模块处理逻辑</w:t>
      </w:r>
      <w:bookmarkEnd w:id="25"/>
      <w:bookmarkEnd w:id="26"/>
    </w:p>
    <w:p w14:paraId="7E8C277F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0" distR="0">
            <wp:extent cx="2216150" cy="2681605"/>
            <wp:effectExtent l="0" t="0" r="12700" b="4445"/>
            <wp:docPr id="11046073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07354" name="图片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2131" cy="268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A681">
      <w:pPr>
        <w:pStyle w:val="5"/>
        <w:bidi w:val="0"/>
        <w:ind w:left="0" w:leftChars="0" w:right="0" w:rightChars="0" w:firstLine="0" w:firstLineChars="0"/>
        <w:jc w:val="center"/>
        <w:rPr>
          <w:rFonts w:ascii="Times New Roman" w:eastAsia="黑体"/>
          <w:b w:val="0"/>
          <w:sz w:val="21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3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添加商品</w:t>
      </w:r>
    </w:p>
    <w:p w14:paraId="22379996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以上流程图是用户在购物车界面添加商品的操作流程。首先查询该商品是否已经在购物车中，若已存在，则调整该商品的数量，否则添加该商品至购物车。最后返回添加或调整的结果信息。这个流程设计简洁，易于理解。</w:t>
      </w:r>
    </w:p>
    <w:p w14:paraId="0ED02C8D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4DF6BA75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0" distR="0">
            <wp:extent cx="1979930" cy="3917950"/>
            <wp:effectExtent l="0" t="0" r="1270" b="6350"/>
            <wp:docPr id="13617115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11569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892" cy="393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1F6AA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3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2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提交订单</w:t>
      </w:r>
    </w:p>
    <w:p w14:paraId="17C22CC4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以上流程图是用户提交订单的操作流程。首先检查所有商品的库存是否充足，若充足则创建订单并扣除库存，否则返回库存不足错误信息。然后生成订单号和支付信息，完成支付，返回支付结果，更新订单状态为已支付，最后生成返回信息。这个流程设计清晰明了，覆盖了电商系统中订单的基本操作。</w:t>
      </w:r>
    </w:p>
    <w:p w14:paraId="0F80217C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2417C6B1">
      <w:pPr>
        <w:spacing w:line="240" w:lineRule="auto"/>
        <w:ind w:left="0" w:leftChars="0" w:right="0" w:rightChars="0" w:firstLine="0" w:firstLineChars="0"/>
        <w:jc w:val="center"/>
        <w:rPr>
          <w:rFonts w:hint="eastAsia" w:ascii="Times New Roman" w:eastAsia="宋体"/>
          <w:sz w:val="24"/>
        </w:rPr>
      </w:pPr>
      <w:r>
        <w:rPr>
          <w:rFonts w:hint="eastAsia" w:ascii="Times New Roman" w:eastAsia="宋体"/>
          <w:sz w:val="24"/>
        </w:rPr>
        <w:drawing>
          <wp:inline distT="0" distB="0" distL="0" distR="0">
            <wp:extent cx="2578100" cy="2759710"/>
            <wp:effectExtent l="0" t="0" r="12700" b="2540"/>
            <wp:docPr id="19228178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17810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406" cy="276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2198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3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3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购物车中删除商品</w:t>
      </w:r>
    </w:p>
    <w:p w14:paraId="438885B0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以上流程图是用户在购物车中删除商品的操作流程。首先查询该商品是否在购物车中，若存在则从购物车中删除该商品，否则返回未找到商品错误信息。最后生成删除结果信息并返回给用户。这个流程设计简洁明了，有效实现了购物车中删除商品的功能。</w:t>
      </w:r>
    </w:p>
    <w:p w14:paraId="3405FB4C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4717CFDB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0" distR="0">
            <wp:extent cx="2032000" cy="2668270"/>
            <wp:effectExtent l="0" t="0" r="6350" b="17780"/>
            <wp:docPr id="7781467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46738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364" cy="267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0B49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3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4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上传商品</w:t>
      </w:r>
    </w:p>
    <w:p w14:paraId="4D305823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以上流程图是用户上传商品图片的操作流程。用户上传图片后，服务器接受到上传请求并根据图片大小和格式生成存储路径。然后将图片存储至指定路径，并生成存储成功信息返回给用户。这个流程设计简单清晰，有利于实现图片上传的功能。</w:t>
      </w:r>
    </w:p>
    <w:p w14:paraId="04FE277E">
      <w:pPr>
        <w:pStyle w:val="2"/>
        <w:bidi w:val="0"/>
        <w:snapToGrid/>
        <w:spacing w:before="312" w:beforeLines="100" w:beforeAutospacing="0" w:after="312" w:afterLines="100" w:afterAutospacing="0" w:line="240" w:lineRule="auto"/>
        <w:ind w:left="0" w:leftChars="0" w:right="0" w:rightChars="0" w:firstLine="0" w:firstLineChars="0"/>
        <w:jc w:val="left"/>
        <w:outlineLvl w:val="0"/>
        <w:rPr>
          <w:rFonts w:ascii="Times New Roman" w:eastAsia="黑体"/>
          <w:b w:val="0"/>
          <w:sz w:val="36"/>
        </w:rPr>
      </w:pPr>
      <w:bookmarkStart w:id="27" w:name="_Toc136348886"/>
      <w:bookmarkStart w:id="28" w:name="_Toc8636"/>
      <w:r>
        <w:rPr>
          <w:rFonts w:ascii="Times New Roman" w:eastAsia="黑体"/>
          <w:b w:val="0"/>
          <w:sz w:val="36"/>
        </w:rPr>
        <w:t>UML建模</w:t>
      </w:r>
      <w:bookmarkEnd w:id="27"/>
      <w:bookmarkEnd w:id="28"/>
    </w:p>
    <w:p w14:paraId="7F26C0ED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Times New Roman" w:eastAsia="黑体"/>
          <w:b w:val="0"/>
          <w:sz w:val="28"/>
        </w:rPr>
      </w:pPr>
      <w:bookmarkStart w:id="29" w:name="_Toc18492"/>
      <w:bookmarkStart w:id="30" w:name="_Toc136348887"/>
      <w:r>
        <w:rPr>
          <w:rFonts w:ascii="Times New Roman" w:eastAsia="黑体"/>
          <w:b w:val="0"/>
          <w:sz w:val="28"/>
        </w:rPr>
        <w:t>类图</w:t>
      </w:r>
      <w:bookmarkEnd w:id="29"/>
      <w:bookmarkEnd w:id="30"/>
    </w:p>
    <w:p w14:paraId="6E82EAA9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0" distR="0">
            <wp:extent cx="4358640" cy="6985000"/>
            <wp:effectExtent l="0" t="0" r="3810" b="6350"/>
            <wp:docPr id="902694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94368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0970" cy="698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20A2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4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类图</w:t>
      </w:r>
    </w:p>
    <w:p w14:paraId="2CE8EA2E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2ABF8661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Times New Roman" w:eastAsia="黑体"/>
          <w:b w:val="0"/>
          <w:sz w:val="28"/>
        </w:rPr>
      </w:pPr>
      <w:bookmarkStart w:id="31" w:name="_Toc136348888"/>
      <w:bookmarkStart w:id="32" w:name="_Toc25461"/>
      <w:r>
        <w:rPr>
          <w:rFonts w:ascii="Times New Roman" w:eastAsia="黑体"/>
          <w:b w:val="0"/>
          <w:sz w:val="28"/>
        </w:rPr>
        <w:t>时序图</w:t>
      </w:r>
      <w:bookmarkEnd w:id="31"/>
      <w:bookmarkEnd w:id="32"/>
    </w:p>
    <w:p w14:paraId="79E9A549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0" distR="0">
            <wp:extent cx="4572000" cy="4979035"/>
            <wp:effectExtent l="0" t="0" r="0" b="12065"/>
            <wp:docPr id="21202986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98659" name="图片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8655" cy="498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90DB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4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2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时序图</w:t>
      </w:r>
    </w:p>
    <w:p w14:paraId="1FF4A199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Times New Roman" w:eastAsia="黑体"/>
          <w:b w:val="0"/>
          <w:sz w:val="28"/>
        </w:rPr>
      </w:pPr>
      <w:bookmarkStart w:id="33" w:name="_Toc136348889"/>
      <w:bookmarkStart w:id="34" w:name="_Toc31242"/>
      <w:r>
        <w:rPr>
          <w:rFonts w:ascii="Times New Roman" w:eastAsia="黑体"/>
          <w:b w:val="0"/>
          <w:sz w:val="28"/>
        </w:rPr>
        <w:t>用例图</w:t>
      </w:r>
      <w:bookmarkEnd w:id="33"/>
      <w:bookmarkEnd w:id="34"/>
    </w:p>
    <w:p w14:paraId="2D632F61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0" distR="0">
            <wp:extent cx="5270500" cy="1657350"/>
            <wp:effectExtent l="0" t="0" r="6350" b="0"/>
            <wp:docPr id="15289446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44622" name="图片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A5A6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4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3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用例图</w:t>
      </w:r>
    </w:p>
    <w:p w14:paraId="0BE572D8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Times New Roman" w:eastAsia="黑体"/>
          <w:b w:val="0"/>
          <w:sz w:val="28"/>
        </w:rPr>
      </w:pPr>
      <w:bookmarkStart w:id="35" w:name="_Toc136348890"/>
      <w:bookmarkStart w:id="36" w:name="_Toc57"/>
      <w:r>
        <w:rPr>
          <w:rFonts w:ascii="Times New Roman" w:eastAsia="黑体"/>
          <w:b w:val="0"/>
          <w:sz w:val="28"/>
        </w:rPr>
        <w:t>活动图</w:t>
      </w:r>
      <w:bookmarkEnd w:id="35"/>
      <w:bookmarkEnd w:id="36"/>
    </w:p>
    <w:p w14:paraId="10838A4D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0" distR="0">
            <wp:extent cx="5270500" cy="1727200"/>
            <wp:effectExtent l="0" t="0" r="6350" b="6350"/>
            <wp:docPr id="15201327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32723" name="图片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AD5F">
      <w:pPr>
        <w:pStyle w:val="5"/>
        <w:spacing w:line="240" w:lineRule="auto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4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4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活动图</w:t>
      </w:r>
    </w:p>
    <w:p w14:paraId="34F09F05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Times New Roman" w:eastAsia="黑体"/>
          <w:b w:val="0"/>
          <w:sz w:val="28"/>
          <w:lang w:eastAsia="zh-CN"/>
        </w:rPr>
      </w:pPr>
      <w:bookmarkStart w:id="37" w:name="_Toc18389"/>
      <w:r>
        <w:rPr>
          <w:rFonts w:hint="eastAsia" w:ascii="Times New Roman" w:eastAsia="黑体"/>
          <w:b w:val="0"/>
          <w:sz w:val="28"/>
          <w:lang w:val="en-US" w:eastAsia="zh-CN"/>
        </w:rPr>
        <w:t>组件</w:t>
      </w:r>
      <w:r>
        <w:rPr>
          <w:rFonts w:ascii="Times New Roman" w:eastAsia="黑体"/>
          <w:b w:val="0"/>
          <w:sz w:val="28"/>
        </w:rPr>
        <w:t>图</w:t>
      </w:r>
      <w:bookmarkEnd w:id="37"/>
    </w:p>
    <w:p w14:paraId="0B8D24E2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0" distR="0">
            <wp:extent cx="5270500" cy="1809750"/>
            <wp:effectExtent l="0" t="0" r="6350" b="0"/>
            <wp:docPr id="16018897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89734" name="图片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123C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4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组件图</w:t>
      </w:r>
    </w:p>
    <w:p w14:paraId="211BE4EF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ascii="Times New Roman" w:eastAsia="黑体"/>
          <w:b w:val="0"/>
          <w:sz w:val="28"/>
        </w:rPr>
      </w:pPr>
      <w:bookmarkStart w:id="38" w:name="_Toc31417"/>
      <w:r>
        <w:rPr>
          <w:rFonts w:hint="eastAsia" w:ascii="Times New Roman" w:eastAsia="黑体"/>
          <w:b w:val="0"/>
          <w:sz w:val="28"/>
          <w:lang w:val="en-US" w:eastAsia="zh-CN"/>
        </w:rPr>
        <w:t>部署</w:t>
      </w:r>
      <w:r>
        <w:rPr>
          <w:rFonts w:ascii="Times New Roman" w:eastAsia="黑体"/>
          <w:b w:val="0"/>
          <w:sz w:val="28"/>
        </w:rPr>
        <w:t>图</w:t>
      </w:r>
      <w:bookmarkEnd w:id="38"/>
    </w:p>
    <w:p w14:paraId="74228602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0" distR="0">
            <wp:extent cx="5270500" cy="1504950"/>
            <wp:effectExtent l="0" t="0" r="6350" b="0"/>
            <wp:docPr id="11107387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38702" name="图片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854A1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4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部署图</w:t>
      </w:r>
    </w:p>
    <w:p w14:paraId="2196ED97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eastAsia="宋体"/>
          <w:sz w:val="24"/>
          <w:lang w:eastAsia="zh-CN"/>
        </w:rPr>
      </w:pPr>
      <w:r>
        <w:rPr>
          <w:rFonts w:hint="eastAsia" w:ascii="Times New Roman" w:eastAsia="宋体"/>
          <w:sz w:val="24"/>
          <w:lang w:eastAsia="zh-CN"/>
        </w:rPr>
        <w:br w:type="page"/>
      </w:r>
    </w:p>
    <w:p w14:paraId="0C318737">
      <w:pPr>
        <w:pStyle w:val="2"/>
        <w:bidi w:val="0"/>
        <w:snapToGrid/>
        <w:spacing w:before="312" w:beforeLines="100" w:beforeAutospacing="0" w:after="312" w:afterLines="100" w:afterAutospacing="0" w:line="240" w:lineRule="auto"/>
        <w:ind w:left="0" w:leftChars="0" w:right="0" w:rightChars="0" w:firstLine="0" w:firstLineChars="0"/>
        <w:jc w:val="left"/>
        <w:outlineLvl w:val="0"/>
        <w:rPr>
          <w:rFonts w:ascii="Times New Roman" w:eastAsia="黑体"/>
          <w:b w:val="0"/>
          <w:sz w:val="36"/>
        </w:rPr>
      </w:pPr>
      <w:bookmarkStart w:id="39" w:name="_Toc15446"/>
      <w:bookmarkStart w:id="40" w:name="_Toc136348893"/>
      <w:r>
        <w:rPr>
          <w:rFonts w:ascii="Times New Roman" w:eastAsia="黑体"/>
          <w:b w:val="0"/>
          <w:sz w:val="36"/>
        </w:rPr>
        <w:t>数据库设计</w:t>
      </w:r>
      <w:bookmarkEnd w:id="39"/>
      <w:bookmarkEnd w:id="40"/>
    </w:p>
    <w:p w14:paraId="4FB69D6D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ascii="Times New Roman" w:eastAsia="黑体"/>
          <w:b w:val="0"/>
          <w:sz w:val="28"/>
        </w:rPr>
      </w:pPr>
      <w:bookmarkStart w:id="41" w:name="_Toc16977"/>
      <w:bookmarkStart w:id="42" w:name="_Toc136348894"/>
      <w:r>
        <w:rPr>
          <w:rFonts w:ascii="Times New Roman" w:eastAsia="黑体"/>
          <w:b w:val="0"/>
          <w:sz w:val="28"/>
        </w:rPr>
        <w:t>ER图表</w:t>
      </w:r>
      <w:bookmarkEnd w:id="41"/>
      <w:bookmarkEnd w:id="42"/>
    </w:p>
    <w:p w14:paraId="6DF0F3BA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0" distR="0">
            <wp:extent cx="3343910" cy="7239000"/>
            <wp:effectExtent l="0" t="0" r="8890" b="0"/>
            <wp:docPr id="698061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61964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0968" cy="725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4FA0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 xml:space="preserve"> ER图</w:t>
      </w:r>
    </w:p>
    <w:p w14:paraId="42B42074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Times New Roman" w:eastAsia="黑体"/>
          <w:b w:val="0"/>
          <w:sz w:val="28"/>
        </w:rPr>
      </w:pPr>
      <w:bookmarkStart w:id="43" w:name="_Toc136348895"/>
      <w:bookmarkStart w:id="44" w:name="_Toc734"/>
      <w:r>
        <w:rPr>
          <w:rFonts w:ascii="Times New Roman" w:eastAsia="黑体"/>
          <w:b w:val="0"/>
          <w:sz w:val="28"/>
        </w:rPr>
        <w:t>表设计</w:t>
      </w:r>
      <w:bookmarkEnd w:id="43"/>
      <w:bookmarkEnd w:id="44"/>
    </w:p>
    <w:p w14:paraId="4553813B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45" w:name="_Toc136348896"/>
      <w:bookmarkStart w:id="46" w:name="_Toc28903"/>
      <w:r>
        <w:rPr>
          <w:rFonts w:ascii="Times New Roman" w:eastAsia="黑体"/>
          <w:b w:val="0"/>
          <w:sz w:val="24"/>
        </w:rPr>
        <w:t>地址表</w:t>
      </w:r>
      <w:bookmarkEnd w:id="45"/>
      <w:bookmarkEnd w:id="46"/>
    </w:p>
    <w:p w14:paraId="5A25406A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地址表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none" w:color="auto" w:sz="0" w:space="0"/>
          <w:bottom w:val="single" w:color="auto" w:sz="2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6"/>
        <w:gridCol w:w="1356"/>
        <w:gridCol w:w="936"/>
      </w:tblGrid>
      <w:tr w14:paraId="4FB1472C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bottom w:val="single" w:color="auto" w:sz="2" w:space="0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42BA787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bottom w:val="single" w:color="auto" w:sz="2" w:space="0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03B641B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bottom w:val="single" w:color="auto" w:sz="2" w:space="0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61F4EC1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233E6A52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auto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54E01C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color="auto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8AF8C6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auto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4DC77D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主键</w:t>
            </w:r>
          </w:p>
        </w:tc>
      </w:tr>
      <w:tr w14:paraId="0181FA8E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700D5F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link_user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CAA7DC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724900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联系人</w:t>
            </w:r>
          </w:p>
        </w:tc>
      </w:tr>
      <w:tr w14:paraId="59521DAE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CD37DA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link_address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1E6CE4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857ADF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地址</w:t>
            </w:r>
          </w:p>
        </w:tc>
      </w:tr>
      <w:tr w14:paraId="02C984C7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1144E0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link_phone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AB7D0D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F52C9A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电话</w:t>
            </w:r>
          </w:p>
        </w:tc>
      </w:tr>
      <w:tr w14:paraId="6A3896D2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00AC55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user_id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3487E5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DD97B7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所属用户</w:t>
            </w:r>
          </w:p>
        </w:tc>
      </w:tr>
    </w:tbl>
    <w:p w14:paraId="4E33AF09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0F22347A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47" w:name="_Toc25133"/>
      <w:bookmarkStart w:id="48" w:name="_Toc136348897"/>
      <w:r>
        <w:rPr>
          <w:rFonts w:ascii="Times New Roman" w:eastAsia="黑体"/>
          <w:b w:val="0"/>
          <w:sz w:val="24"/>
        </w:rPr>
        <w:t>头像表</w:t>
      </w:r>
      <w:bookmarkEnd w:id="47"/>
      <w:bookmarkEnd w:id="48"/>
    </w:p>
    <w:p w14:paraId="283B7293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2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头像表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36"/>
        <w:gridCol w:w="1356"/>
        <w:gridCol w:w="936"/>
      </w:tblGrid>
      <w:tr w14:paraId="1D587411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936" w:type="dxa"/>
            <w:tcBorders>
              <w:top w:val="single" w:color="auto" w:sz="2" w:space="0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270C827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274A6DF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4BB3EB4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2474B193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936" w:type="dxa"/>
            <w:tcBorders>
              <w:top w:val="single" w:color="auto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371CE3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2C4E26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3D1177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主键</w:t>
            </w:r>
          </w:p>
        </w:tc>
      </w:tr>
      <w:tr w14:paraId="018FC96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611319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type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C5C2AE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0D3EDD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类型</w:t>
            </w:r>
          </w:p>
        </w:tc>
      </w:tr>
      <w:tr w14:paraId="57C3EDFC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D97F3E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size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1FF91E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D1915F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大小</w:t>
            </w:r>
          </w:p>
        </w:tc>
      </w:tr>
      <w:tr w14:paraId="42867C6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93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352D37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url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B30D5B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676CC3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地址</w:t>
            </w:r>
          </w:p>
        </w:tc>
      </w:tr>
      <w:tr w14:paraId="21E1E019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936" w:type="dxa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DFB28C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md5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F65FE2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FFFFFF"/>
            <w:vAlign w:val="center"/>
          </w:tcPr>
          <w:p w14:paraId="06DAB3B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Md5值</w:t>
            </w:r>
          </w:p>
        </w:tc>
      </w:tr>
    </w:tbl>
    <w:p w14:paraId="32A5A406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20484624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49" w:name="_Toc15593"/>
      <w:bookmarkStart w:id="50" w:name="_Toc136348898"/>
      <w:r>
        <w:rPr>
          <w:rFonts w:ascii="Times New Roman" w:eastAsia="黑体"/>
          <w:b w:val="0"/>
          <w:sz w:val="24"/>
        </w:rPr>
        <w:t>轮播图表</w:t>
      </w:r>
      <w:bookmarkEnd w:id="49"/>
      <w:bookmarkEnd w:id="50"/>
    </w:p>
    <w:p w14:paraId="54BA8C6D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3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轮播图表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none" w:color="auto" w:sz="0" w:space="0"/>
          <w:bottom w:val="single" w:color="auto" w:sz="2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46"/>
        <w:gridCol w:w="1041"/>
        <w:gridCol w:w="1409"/>
      </w:tblGrid>
      <w:tr w14:paraId="40846EFC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28969FB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779EA53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162662E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21DEFE55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9878B4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545E18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58E0CF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主键</w:t>
            </w:r>
          </w:p>
        </w:tc>
      </w:tr>
      <w:tr w14:paraId="5E8C238A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EF2E5F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good_id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039F18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B32128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对应的商品id</w:t>
            </w:r>
          </w:p>
        </w:tc>
      </w:tr>
      <w:tr w14:paraId="331FC73A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278189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show_order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BE777B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int(0)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67D5CB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播放顺序</w:t>
            </w:r>
          </w:p>
        </w:tc>
      </w:tr>
    </w:tbl>
    <w:p w14:paraId="33261108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4B12543A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51" w:name="_Toc16123"/>
      <w:bookmarkStart w:id="52" w:name="_Toc136348899"/>
      <w:r>
        <w:rPr>
          <w:rFonts w:ascii="Times New Roman" w:eastAsia="黑体"/>
          <w:b w:val="0"/>
          <w:sz w:val="24"/>
        </w:rPr>
        <w:t>购物车表</w:t>
      </w:r>
      <w:bookmarkEnd w:id="51"/>
      <w:bookmarkEnd w:id="52"/>
    </w:p>
    <w:p w14:paraId="6DF1EE1F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4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购物车表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none" w:color="auto" w:sz="0" w:space="0"/>
          <w:bottom w:val="single" w:color="auto" w:sz="2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51"/>
        <w:gridCol w:w="1356"/>
        <w:gridCol w:w="936"/>
      </w:tblGrid>
      <w:tr w14:paraId="7D74B58E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6798477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65A2FD1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360C178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620E937F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6EBFE6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69F16F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4F70DE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主键</w:t>
            </w:r>
          </w:p>
        </w:tc>
      </w:tr>
      <w:tr w14:paraId="13836BEB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E7C11F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count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D43BBE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int(0)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C27666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数量</w:t>
            </w:r>
          </w:p>
        </w:tc>
      </w:tr>
      <w:tr w14:paraId="52D209C3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FC496F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create_time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C823FD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datetime(0)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B10C56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加入时间</w:t>
            </w:r>
          </w:p>
        </w:tc>
      </w:tr>
      <w:tr w14:paraId="4B1EC0D7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F4AE30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good_id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B1C289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EFE954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商品id</w:t>
            </w:r>
          </w:p>
        </w:tc>
      </w:tr>
      <w:tr w14:paraId="6E10A323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E173C5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standard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E0ED10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6893CD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规格</w:t>
            </w:r>
          </w:p>
        </w:tc>
      </w:tr>
      <w:tr w14:paraId="26C941DC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F01B60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user_id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8FAC85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DB6DA5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用户id</w:t>
            </w:r>
          </w:p>
        </w:tc>
      </w:tr>
    </w:tbl>
    <w:p w14:paraId="49D70119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78487710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53" w:name="_Toc136348900"/>
      <w:bookmarkStart w:id="54" w:name="_Toc26665"/>
      <w:r>
        <w:rPr>
          <w:rFonts w:ascii="Times New Roman" w:eastAsia="黑体"/>
          <w:b w:val="0"/>
          <w:sz w:val="24"/>
        </w:rPr>
        <w:t>分类表</w:t>
      </w:r>
      <w:bookmarkEnd w:id="53"/>
      <w:bookmarkEnd w:id="54"/>
    </w:p>
    <w:p w14:paraId="765025F3">
      <w:pPr>
        <w:pStyle w:val="5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分类表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none" w:color="auto" w:sz="0" w:space="0"/>
          <w:bottom w:val="single" w:color="auto" w:sz="2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36"/>
        <w:gridCol w:w="1356"/>
        <w:gridCol w:w="936"/>
      </w:tblGrid>
      <w:tr w14:paraId="7CD50AC1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2B1CA15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7C9E5B7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1C8E104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6F6DF026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D4D055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0A6476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C7AD49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主键</w:t>
            </w:r>
          </w:p>
        </w:tc>
      </w:tr>
      <w:tr w14:paraId="33033083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77D4E5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E8F561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EEB739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类别名称</w:t>
            </w:r>
          </w:p>
        </w:tc>
      </w:tr>
    </w:tbl>
    <w:p w14:paraId="68A951EB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7DA221E3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55" w:name="_Toc136348901"/>
      <w:bookmarkStart w:id="56" w:name="_Toc27615"/>
      <w:r>
        <w:rPr>
          <w:rFonts w:ascii="Times New Roman" w:eastAsia="黑体"/>
          <w:b w:val="0"/>
          <w:sz w:val="24"/>
        </w:rPr>
        <w:t>商品表</w:t>
      </w:r>
      <w:bookmarkEnd w:id="55"/>
      <w:bookmarkEnd w:id="56"/>
    </w:p>
    <w:p w14:paraId="7572A2D8">
      <w:pPr>
        <w:pStyle w:val="5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商品表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none" w:color="auto" w:sz="0" w:space="0"/>
          <w:bottom w:val="single" w:color="auto" w:sz="2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51"/>
        <w:gridCol w:w="1461"/>
        <w:gridCol w:w="2721"/>
      </w:tblGrid>
      <w:tr w14:paraId="12187A38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1682CE8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430BF85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2B3474D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23306061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58A61A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4F9A3D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A9B422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主键</w:t>
            </w:r>
          </w:p>
        </w:tc>
      </w:tr>
      <w:tr w14:paraId="28871455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41E114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447183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E32253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商品名称</w:t>
            </w:r>
          </w:p>
        </w:tc>
      </w:tr>
      <w:tr w14:paraId="50B473C8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DABDDD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description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344DB7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varchar(1600)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B2CB9A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描述</w:t>
            </w:r>
          </w:p>
        </w:tc>
      </w:tr>
      <w:tr w14:paraId="71EB0A01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0CED6D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discount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A27B2E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double(10, 2)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223CE2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折扣</w:t>
            </w:r>
          </w:p>
        </w:tc>
      </w:tr>
      <w:tr w14:paraId="34961340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11300C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sales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03F1BA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79C9CD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销量</w:t>
            </w:r>
          </w:p>
        </w:tc>
      </w:tr>
      <w:tr w14:paraId="2ACDF3D8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D79BED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sale_money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C8D5AD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double(10, 2)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3D0354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销售额</w:t>
            </w:r>
          </w:p>
        </w:tc>
      </w:tr>
      <w:tr w14:paraId="39BB0ACA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2A3B12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category_id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17598D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67FCDA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分类id</w:t>
            </w:r>
          </w:p>
        </w:tc>
      </w:tr>
      <w:tr w14:paraId="12E8E1EC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369C83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imgs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02E4CF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5D3DE6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商品图片</w:t>
            </w:r>
          </w:p>
        </w:tc>
      </w:tr>
      <w:tr w14:paraId="4E380E63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749E3A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create_time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37F645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datetime(0)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5F00C1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创建时间</w:t>
            </w:r>
          </w:p>
        </w:tc>
      </w:tr>
      <w:tr w14:paraId="6676BAEB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CF9DD3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recommend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1E5B40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tinyint(1)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382B8B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是否推荐。0不推荐，1推荐</w:t>
            </w:r>
          </w:p>
        </w:tc>
      </w:tr>
      <w:tr w14:paraId="215276B3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357CAF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is_delete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FA4E95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tinyint(1)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4CE28E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是否删除，0未删除，1删除</w:t>
            </w:r>
          </w:p>
        </w:tc>
      </w:tr>
    </w:tbl>
    <w:p w14:paraId="151949F8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2C4C1FFA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57" w:name="_Toc136348902"/>
      <w:bookmarkStart w:id="58" w:name="_Toc31399"/>
      <w:r>
        <w:rPr>
          <w:rFonts w:ascii="Times New Roman" w:eastAsia="黑体"/>
          <w:b w:val="0"/>
          <w:sz w:val="24"/>
        </w:rPr>
        <w:t>商品规格关联表</w:t>
      </w:r>
      <w:bookmarkEnd w:id="57"/>
      <w:bookmarkEnd w:id="58"/>
    </w:p>
    <w:p w14:paraId="270721B2">
      <w:pPr>
        <w:pStyle w:val="5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7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商品规格关联表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none" w:color="auto" w:sz="0" w:space="0"/>
          <w:bottom w:val="single" w:color="auto" w:sz="2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36"/>
        <w:gridCol w:w="1566"/>
        <w:gridCol w:w="936"/>
      </w:tblGrid>
      <w:tr w14:paraId="48231B43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517B049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3021AA0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5875B9E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3B22D08C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3261DA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good_id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582C05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B38CD1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商品id</w:t>
            </w:r>
          </w:p>
        </w:tc>
      </w:tr>
      <w:tr w14:paraId="5DE19085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015BEF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value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CD9F7A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33E68B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规格</w:t>
            </w:r>
          </w:p>
        </w:tc>
      </w:tr>
      <w:tr w14:paraId="2BD429AF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AA9321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price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3FBD6A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decimal(10, 2)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1EDDAA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价格</w:t>
            </w:r>
          </w:p>
        </w:tc>
      </w:tr>
      <w:tr w14:paraId="7A0B79CA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2278D7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store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5EBF72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72EB94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库存</w:t>
            </w:r>
          </w:p>
        </w:tc>
      </w:tr>
    </w:tbl>
    <w:p w14:paraId="223543C1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26192D1E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59" w:name="_Toc31108"/>
      <w:bookmarkStart w:id="60" w:name="_Toc136348903"/>
      <w:r>
        <w:rPr>
          <w:rFonts w:ascii="Times New Roman" w:eastAsia="黑体"/>
          <w:b w:val="0"/>
          <w:sz w:val="24"/>
        </w:rPr>
        <w:t>图标表</w:t>
      </w:r>
      <w:bookmarkEnd w:id="59"/>
      <w:bookmarkEnd w:id="60"/>
    </w:p>
    <w:p w14:paraId="5734CF2A">
      <w:pPr>
        <w:pStyle w:val="5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8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图标表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none" w:color="auto" w:sz="0" w:space="0"/>
          <w:bottom w:val="single" w:color="auto" w:sz="2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36"/>
        <w:gridCol w:w="1356"/>
        <w:gridCol w:w="1356"/>
      </w:tblGrid>
      <w:tr w14:paraId="2171D3BB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45DEFE9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188DA16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bottom w:val="single" w:color="000000" w:sz="2" w:space="0"/>
              <w:tl2br w:val="nil"/>
              <w:tr2bl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05ACD62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59537E2E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D6C99D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875387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3DDD2C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主键</w:t>
            </w:r>
          </w:p>
        </w:tc>
      </w:tr>
      <w:tr w14:paraId="10DAFFA1"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0C289B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value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E077D3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1508C3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图标的识别码</w:t>
            </w:r>
          </w:p>
        </w:tc>
      </w:tr>
    </w:tbl>
    <w:p w14:paraId="1C2458CC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262FABD5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61" w:name="_Toc136348904"/>
      <w:bookmarkStart w:id="62" w:name="_Toc20608"/>
      <w:r>
        <w:rPr>
          <w:rFonts w:ascii="Times New Roman" w:eastAsia="黑体"/>
          <w:b w:val="0"/>
          <w:sz w:val="24"/>
        </w:rPr>
        <w:t>图标分类关联表</w:t>
      </w:r>
      <w:bookmarkEnd w:id="61"/>
      <w:bookmarkEnd w:id="62"/>
    </w:p>
    <w:p w14:paraId="5A8A2E47">
      <w:pPr>
        <w:pStyle w:val="5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9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图标分类关联表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51"/>
        <w:gridCol w:w="1041"/>
        <w:gridCol w:w="936"/>
      </w:tblGrid>
      <w:tr w14:paraId="186A9E92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32F7C5F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06140C6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77B4967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3B46AF7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69DB6B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category_id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D64E9E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ED3447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分类id</w:t>
            </w:r>
          </w:p>
        </w:tc>
      </w:tr>
      <w:tr w14:paraId="2F3CB8DE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B25D54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icon_id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0ECF92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E62679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图标id</w:t>
            </w:r>
          </w:p>
        </w:tc>
      </w:tr>
    </w:tbl>
    <w:p w14:paraId="01C73FE3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59F90273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63" w:name="_Toc136348905"/>
      <w:bookmarkStart w:id="64" w:name="_Toc4412"/>
      <w:r>
        <w:rPr>
          <w:rFonts w:ascii="Times New Roman" w:eastAsia="黑体"/>
          <w:b w:val="0"/>
          <w:sz w:val="24"/>
        </w:rPr>
        <w:t>订单商品关联表</w:t>
      </w:r>
      <w:bookmarkEnd w:id="63"/>
      <w:bookmarkEnd w:id="64"/>
    </w:p>
    <w:p w14:paraId="6467F32E">
      <w:pPr>
        <w:pStyle w:val="5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10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订单商品关联表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36"/>
        <w:gridCol w:w="1461"/>
        <w:gridCol w:w="936"/>
      </w:tblGrid>
      <w:tr w14:paraId="36EBFDC2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3CE7AFA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2558E25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7914A24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651F87E3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668358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40F428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5B6706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主键</w:t>
            </w:r>
          </w:p>
        </w:tc>
      </w:tr>
      <w:tr w14:paraId="52287608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EEBEFD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order_id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869773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FE113C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订单id</w:t>
            </w:r>
          </w:p>
        </w:tc>
      </w:tr>
      <w:tr w14:paraId="1C6C0C54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446CF8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good_id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7EF394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31CFC7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商品id</w:t>
            </w:r>
          </w:p>
        </w:tc>
      </w:tr>
      <w:tr w14:paraId="2D52F4D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079737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count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6E41A2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int(0)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E6EAB0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数量</w:t>
            </w:r>
          </w:p>
        </w:tc>
      </w:tr>
      <w:tr w14:paraId="4E2D9CBF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994F34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standard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6AEDC1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varchar(1600)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398CD8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规格</w:t>
            </w:r>
          </w:p>
        </w:tc>
      </w:tr>
    </w:tbl>
    <w:p w14:paraId="7711ED33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0E965B59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65" w:name="_Toc31913"/>
      <w:bookmarkStart w:id="66" w:name="_Toc136348906"/>
      <w:r>
        <w:rPr>
          <w:rFonts w:ascii="Times New Roman" w:eastAsia="黑体"/>
          <w:b w:val="0"/>
          <w:sz w:val="24"/>
        </w:rPr>
        <w:t>规格表</w:t>
      </w:r>
      <w:bookmarkEnd w:id="65"/>
      <w:bookmarkEnd w:id="66"/>
    </w:p>
    <w:p w14:paraId="2CE91136">
      <w:pPr>
        <w:pStyle w:val="5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11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规格表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36"/>
        <w:gridCol w:w="1566"/>
        <w:gridCol w:w="1356"/>
      </w:tblGrid>
      <w:tr w14:paraId="78B35804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09DFF4B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2098E8B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6C5B79B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4740E5A5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2B0209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goodId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ADF419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483E0B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商品id</w:t>
            </w:r>
          </w:p>
        </w:tc>
      </w:tr>
      <w:tr w14:paraId="064D305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524069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value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2880D4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A13FFA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商品规格</w:t>
            </w:r>
          </w:p>
        </w:tc>
      </w:tr>
      <w:tr w14:paraId="7DEB7AF2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2D5A1B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price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E4C6F5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decimal(10, 2)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11006C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该规格的价格</w:t>
            </w:r>
          </w:p>
        </w:tc>
      </w:tr>
      <w:tr w14:paraId="6B6C2087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756F5F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store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351813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9066D7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该规格的库存</w:t>
            </w:r>
          </w:p>
        </w:tc>
      </w:tr>
    </w:tbl>
    <w:p w14:paraId="69FBD70E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376F5DD3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67" w:name="_Toc30068"/>
      <w:bookmarkStart w:id="68" w:name="_Toc136348907"/>
      <w:r>
        <w:rPr>
          <w:rFonts w:ascii="Times New Roman" w:eastAsia="黑体"/>
          <w:b w:val="0"/>
          <w:sz w:val="24"/>
        </w:rPr>
        <w:t>系统文件表</w:t>
      </w:r>
      <w:bookmarkEnd w:id="67"/>
      <w:bookmarkEnd w:id="68"/>
    </w:p>
    <w:p w14:paraId="2135D37B">
      <w:pPr>
        <w:pStyle w:val="5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12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系统文件表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41"/>
        <w:gridCol w:w="1356"/>
        <w:gridCol w:w="936"/>
      </w:tblGrid>
      <w:tr w14:paraId="1F195970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7F40AF2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749E194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69E20D3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1E35536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029B6C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A2BCF1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CF304E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主键</w:t>
            </w:r>
          </w:p>
        </w:tc>
      </w:tr>
      <w:tr w14:paraId="4A334311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29B5D3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A05041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D7BA25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文件名称</w:t>
            </w:r>
          </w:p>
        </w:tc>
      </w:tr>
      <w:tr w14:paraId="1B2CB6F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216266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type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1FCAA1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378414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文件类型</w:t>
            </w:r>
          </w:p>
        </w:tc>
      </w:tr>
      <w:tr w14:paraId="3B7BE9F1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877077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size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D8A675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A195A4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大小</w:t>
            </w:r>
          </w:p>
        </w:tc>
      </w:tr>
      <w:tr w14:paraId="566CEC35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38F8B6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url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6FF681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FC5795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文件路径</w:t>
            </w:r>
          </w:p>
        </w:tc>
      </w:tr>
      <w:tr w14:paraId="0F43AF30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513AE7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is_delete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E45B46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tinyint(1)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A07EBB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是否删除</w:t>
            </w:r>
          </w:p>
        </w:tc>
      </w:tr>
      <w:tr w14:paraId="5771521D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216DD1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enable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5D1308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tinyint(1)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1FCEE1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是否启用</w:t>
            </w:r>
          </w:p>
        </w:tc>
      </w:tr>
      <w:tr w14:paraId="45403DF9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4DBA28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md5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663346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CBB075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md5值</w:t>
            </w:r>
          </w:p>
        </w:tc>
      </w:tr>
    </w:tbl>
    <w:p w14:paraId="57476E16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4E724CE0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69" w:name="_Toc19988"/>
      <w:bookmarkStart w:id="70" w:name="_Toc136348908"/>
      <w:r>
        <w:rPr>
          <w:rFonts w:ascii="Times New Roman" w:eastAsia="黑体"/>
          <w:b w:val="0"/>
          <w:sz w:val="24"/>
        </w:rPr>
        <w:t>用户表</w:t>
      </w:r>
      <w:bookmarkEnd w:id="69"/>
      <w:bookmarkEnd w:id="70"/>
    </w:p>
    <w:p w14:paraId="54EA1610">
      <w:pPr>
        <w:pStyle w:val="5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13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用户表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46"/>
        <w:gridCol w:w="1461"/>
        <w:gridCol w:w="936"/>
      </w:tblGrid>
      <w:tr w14:paraId="08441B2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084AE19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07EC1B9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44F0192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7B77D383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443F15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5A3B16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FA47C5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主键</w:t>
            </w:r>
          </w:p>
        </w:tc>
      </w:tr>
      <w:tr w14:paraId="7F199D33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7F5017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username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DDC91C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C9894C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用户名</w:t>
            </w:r>
          </w:p>
        </w:tc>
      </w:tr>
      <w:tr w14:paraId="49D39605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CC151F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password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D1C199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1A91B3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密码</w:t>
            </w:r>
          </w:p>
        </w:tc>
      </w:tr>
      <w:tr w14:paraId="714462B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F27DAC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nickname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EBBA95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0CC800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昵称</w:t>
            </w:r>
          </w:p>
        </w:tc>
      </w:tr>
      <w:tr w14:paraId="318232FD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584005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email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D4037D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762A98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邮箱</w:t>
            </w:r>
          </w:p>
        </w:tc>
      </w:tr>
      <w:tr w14:paraId="4973FA75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4FEDC0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phone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71E2E7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041AD3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手机号码</w:t>
            </w:r>
          </w:p>
        </w:tc>
      </w:tr>
      <w:tr w14:paraId="1A2EFE5F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890C1A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address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803DCD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varchar(1600)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4CDB27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地址</w:t>
            </w:r>
          </w:p>
        </w:tc>
      </w:tr>
      <w:tr w14:paraId="7E9CE57B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8AA580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avatar_url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78C180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F329FC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头像链接</w:t>
            </w:r>
          </w:p>
        </w:tc>
      </w:tr>
    </w:tbl>
    <w:p w14:paraId="51729F5A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242F880B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71" w:name="_Toc136348909"/>
      <w:bookmarkStart w:id="72" w:name="_Toc24221"/>
      <w:r>
        <w:rPr>
          <w:rFonts w:ascii="Times New Roman" w:eastAsia="黑体"/>
          <w:b w:val="0"/>
          <w:sz w:val="24"/>
        </w:rPr>
        <w:t>订单表</w:t>
      </w:r>
      <w:bookmarkEnd w:id="71"/>
      <w:bookmarkEnd w:id="72"/>
    </w:p>
    <w:p w14:paraId="200E2F85">
      <w:pPr>
        <w:pStyle w:val="5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14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订单表</w:t>
      </w:r>
    </w:p>
    <w:tbl>
      <w:tblPr>
        <w:tblStyle w:val="9"/>
        <w:tblW w:w="0" w:type="auto"/>
        <w:jc w:val="center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6"/>
        <w:gridCol w:w="1566"/>
        <w:gridCol w:w="936"/>
      </w:tblGrid>
      <w:tr w14:paraId="214F5AB5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7A676A8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数据名称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71FE088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数据类型</w:t>
            </w:r>
          </w:p>
        </w:tc>
        <w:tc>
          <w:tcPr>
            <w:tcW w:w="0" w:type="auto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4BE460B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数据描述</w:t>
            </w:r>
          </w:p>
        </w:tc>
      </w:tr>
      <w:tr w14:paraId="1ECA0914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58B72C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147772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BE2BC3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主键</w:t>
            </w:r>
          </w:p>
        </w:tc>
      </w:tr>
      <w:tr w14:paraId="31FC9CC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1C968F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order_no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578762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1E5AB6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订单号</w:t>
            </w:r>
          </w:p>
        </w:tc>
      </w:tr>
      <w:tr w14:paraId="181CAB67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A17499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total_price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ADE499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decimal(10, 2)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F0FB39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总价</w:t>
            </w:r>
          </w:p>
        </w:tc>
      </w:tr>
      <w:tr w14:paraId="038A0F5B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3411DD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user_id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247667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bigint(0)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11CCE3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用户id</w:t>
            </w:r>
          </w:p>
        </w:tc>
      </w:tr>
      <w:tr w14:paraId="3BE0A1A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3D7932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link_user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1681D7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ECB19A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联系人</w:t>
            </w:r>
          </w:p>
        </w:tc>
      </w:tr>
      <w:tr w14:paraId="345B96B9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9C36E8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link_phone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CD016A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C8DF3F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联系电话</w:t>
            </w:r>
          </w:p>
        </w:tc>
      </w:tr>
      <w:tr w14:paraId="5BA9F6D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C2493F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link_address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0EAE42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F4DDB8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地址</w:t>
            </w:r>
          </w:p>
        </w:tc>
      </w:tr>
      <w:tr w14:paraId="2614F20F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7B9CF0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0CA35D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varchar(255)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4EE85A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订单状态</w:t>
            </w:r>
          </w:p>
        </w:tc>
      </w:tr>
      <w:tr w14:paraId="5DC60AC0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6E73B1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create_time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E84CF7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datetime(0)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auto" w:sz="2" w:space="0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15693A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创建时间</w:t>
            </w:r>
          </w:p>
        </w:tc>
      </w:tr>
    </w:tbl>
    <w:p w14:paraId="0AD654D0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br w:type="page"/>
      </w:r>
    </w:p>
    <w:p w14:paraId="684739FE">
      <w:pPr>
        <w:pStyle w:val="2"/>
        <w:bidi w:val="0"/>
        <w:snapToGrid/>
        <w:spacing w:before="312" w:beforeLines="100" w:beforeAutospacing="0" w:after="312" w:afterLines="100" w:afterAutospacing="0" w:line="240" w:lineRule="auto"/>
        <w:ind w:left="0" w:leftChars="0" w:right="0" w:rightChars="0" w:firstLine="0" w:firstLineChars="0"/>
        <w:jc w:val="left"/>
        <w:outlineLvl w:val="0"/>
        <w:rPr>
          <w:rFonts w:ascii="Times New Roman" w:eastAsia="黑体"/>
          <w:b w:val="0"/>
          <w:sz w:val="36"/>
        </w:rPr>
      </w:pPr>
      <w:bookmarkStart w:id="73" w:name="_Toc29558"/>
      <w:bookmarkStart w:id="74" w:name="_Toc136348910"/>
      <w:r>
        <w:rPr>
          <w:rFonts w:ascii="Times New Roman" w:eastAsia="黑体"/>
          <w:b w:val="0"/>
          <w:sz w:val="36"/>
        </w:rPr>
        <w:t>接口设计</w:t>
      </w:r>
      <w:bookmarkEnd w:id="73"/>
      <w:bookmarkEnd w:id="74"/>
    </w:p>
    <w:p w14:paraId="37CA0CFE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ascii="Times New Roman" w:eastAsia="黑体"/>
          <w:b w:val="0"/>
          <w:sz w:val="28"/>
        </w:rPr>
      </w:pPr>
      <w:bookmarkStart w:id="75" w:name="_Toc136348911"/>
      <w:r>
        <w:rPr>
          <w:rFonts w:ascii="Times New Roman" w:eastAsia="黑体"/>
          <w:b w:val="0"/>
          <w:sz w:val="28"/>
        </w:rPr>
        <w:t>外部接口</w:t>
      </w:r>
      <w:bookmarkEnd w:id="75"/>
    </w:p>
    <w:p w14:paraId="651CB6A4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76" w:name="_Toc136348912"/>
      <w:r>
        <w:rPr>
          <w:rFonts w:ascii="Times New Roman" w:eastAsia="黑体"/>
          <w:b w:val="0"/>
          <w:sz w:val="24"/>
        </w:rPr>
        <w:t>登录界面</w:t>
      </w:r>
      <w:bookmarkEnd w:id="76"/>
    </w:p>
    <w:p w14:paraId="51971573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3A432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登录界面</w:t>
      </w:r>
    </w:p>
    <w:p w14:paraId="43D5749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5948522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="login-container"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="backgroundDiv"&gt;</w:t>
      </w:r>
    </w:p>
    <w:p w14:paraId="5B0CC09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="login-card box-shadow-base radius-large"&gt;</w:t>
      </w:r>
    </w:p>
    <w:p w14:paraId="2EB23C6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="login-header"&gt;</w:t>
      </w:r>
    </w:p>
    <w:p w14:paraId="3FFFB5A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="logo"&gt;</w:t>
      </w:r>
    </w:p>
    <w:p w14:paraId="249EEB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&lt;img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src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="../resource/logo.png"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alt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网上购物商城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16CE58C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&lt;span&gt;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欢迎登录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67F3C99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054578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="header-subtitle"&gt;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 xml:space="preserve">网上购物商城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- 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您的一站式购物平台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6C6B31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D4D9D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28B081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&lt;el-divider&gt;&lt;/el-divider&gt;</w:t>
      </w:r>
    </w:p>
    <w:p w14:paraId="0E702BB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50A59F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="login-form"&gt;</w:t>
      </w:r>
    </w:p>
    <w:p w14:paraId="6119F93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="loginForm"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:rules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="rules"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="80px"&gt;</w:t>
      </w:r>
    </w:p>
    <w:p w14:paraId="0DB9E6B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用户名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="username"&gt;</w:t>
      </w:r>
    </w:p>
    <w:p w14:paraId="014E054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71C3CD8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v-model.trim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="user.username" </w:t>
      </w:r>
    </w:p>
    <w:p w14:paraId="2AF577E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="el-icon-user"</w:t>
      </w:r>
    </w:p>
    <w:p w14:paraId="3CFEC5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请输入用户名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025F31B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&lt;/el-input&gt;</w:t>
      </w:r>
    </w:p>
    <w:p w14:paraId="645C0C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4391F31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60A1A2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密码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="password"&gt;</w:t>
      </w:r>
    </w:p>
    <w:p w14:paraId="247B05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7806589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v-model.trim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="user.password" </w:t>
      </w:r>
    </w:p>
    <w:p w14:paraId="47C4A4F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="el-icon-lock"</w:t>
      </w:r>
    </w:p>
    <w:p w14:paraId="50DF75A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show-password </w:t>
      </w:r>
    </w:p>
    <w:p w14:paraId="052C6D3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请输入密码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05E4B13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&lt;/el-input&gt;</w:t>
      </w:r>
    </w:p>
    <w:p w14:paraId="3194B05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02B3B9D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F140BA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&lt;el-form-item&gt;</w:t>
      </w:r>
    </w:p>
    <w:p w14:paraId="7051D12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="onSubmit"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="login-button"&gt;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登录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0BE1CC0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="$router.push('/register')"&gt;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注册账号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17C6B20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05CA0A0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&lt;/el-form&gt;</w:t>
      </w:r>
    </w:p>
    <w:p w14:paraId="61085A2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7E18F1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F9F058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="login-footer"&gt;</w:t>
      </w:r>
    </w:p>
    <w:p w14:paraId="7132679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="info"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="javascript:void(0);"&gt;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忘记密码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&lt;/el-link&gt;</w:t>
      </w:r>
    </w:p>
    <w:p w14:paraId="2C942EA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="info"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="javascript:void(0);"&gt;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帮助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&lt;/el-link&gt;</w:t>
      </w:r>
    </w:p>
    <w:p w14:paraId="3A14154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="info"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="javascript:void(0);"&gt;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隐私政策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&lt;/el-link&gt;</w:t>
      </w:r>
    </w:p>
    <w:p w14:paraId="252C52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85723E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CF1F9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899F4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39DACF0B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6566C64B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77" w:name="_Toc136348913"/>
      <w:r>
        <w:rPr>
          <w:rFonts w:ascii="Times New Roman" w:eastAsia="黑体"/>
          <w:b w:val="0"/>
          <w:sz w:val="24"/>
        </w:rPr>
        <w:t>注册界面</w:t>
      </w:r>
      <w:bookmarkEnd w:id="77"/>
    </w:p>
    <w:p w14:paraId="699D1195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4F7E1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2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注册界面</w:t>
      </w:r>
    </w:p>
    <w:p w14:paraId="31A43AB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3F9ECE3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="register-container"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="backgroundDiv"&gt;</w:t>
      </w:r>
    </w:p>
    <w:p w14:paraId="06B211A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="register-card box-shadow-base radius-large"&gt;</w:t>
      </w:r>
    </w:p>
    <w:p w14:paraId="02FCF3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="register-header"&gt;</w:t>
      </w:r>
    </w:p>
    <w:p w14:paraId="13437DF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="logo"&gt;</w:t>
      </w:r>
    </w:p>
    <w:p w14:paraId="0B68517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&lt;img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src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="@/resource/logo.png"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alt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网上购物商城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3729B7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&lt;span&gt;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用户注册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70BF838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3DD575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="header-subtitle"&gt;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欢迎加入网上购物商城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33A9E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BC8F74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EEA33D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&lt;el-divider&gt;&lt;/el-divider&gt;</w:t>
      </w:r>
    </w:p>
    <w:p w14:paraId="6921C9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6A52B8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="register-form"&gt;</w:t>
      </w:r>
    </w:p>
    <w:p w14:paraId="49CD080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="registerForm"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:rules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="rules"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="80px"&gt;</w:t>
      </w:r>
    </w:p>
    <w:p w14:paraId="4EAA3D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用户名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="username"&gt;</w:t>
      </w:r>
    </w:p>
    <w:p w14:paraId="4D4D97B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20BB1D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v-model.trim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="user.username" </w:t>
      </w:r>
    </w:p>
    <w:p w14:paraId="5F385CF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="el-icon-user"</w:t>
      </w:r>
    </w:p>
    <w:p w14:paraId="26FE0FA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请输入用户名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21FF2C6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&lt;/el-input&gt;</w:t>
      </w:r>
    </w:p>
    <w:p w14:paraId="33C6BCB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08897C1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E3EF5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密码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="password"&gt;</w:t>
      </w:r>
    </w:p>
    <w:p w14:paraId="22D3886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2E861C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v-model.trim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="user.password" </w:t>
      </w:r>
    </w:p>
    <w:p w14:paraId="2A357A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="el-icon-lock"</w:t>
      </w:r>
    </w:p>
    <w:p w14:paraId="22E6DC5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show-password</w:t>
      </w:r>
    </w:p>
    <w:p w14:paraId="0D19F6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请输入密码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3CDB42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&lt;/el-input&gt;</w:t>
      </w:r>
    </w:p>
    <w:p w14:paraId="6CE78A0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399DC8E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AC6D81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确认密码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="confirmPassword"&gt;</w:t>
      </w:r>
    </w:p>
    <w:p w14:paraId="4159003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42D5DC4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v-model.trim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="user.confirmPassword" </w:t>
      </w:r>
    </w:p>
    <w:p w14:paraId="433FC04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="el-icon-key"</w:t>
      </w:r>
    </w:p>
    <w:p w14:paraId="1392C41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show-password</w:t>
      </w:r>
    </w:p>
    <w:p w14:paraId="1664B5B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请再次输入密码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2A17704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&lt;/el-input&gt;</w:t>
      </w:r>
    </w:p>
    <w:p w14:paraId="35F884A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54E818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C5590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&lt;el-form-item&gt;</w:t>
      </w:r>
    </w:p>
    <w:p w14:paraId="7D9B8AA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="onSubmit"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="register-button"&gt;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注册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252CE07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="$router.push('/login')"&gt;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返回登录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1BA91DC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30C98A4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&lt;/el-form&gt;</w:t>
      </w:r>
    </w:p>
    <w:p w14:paraId="7B8425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30FB7C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BBC5C2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="register-footer"&gt;</w:t>
      </w:r>
    </w:p>
    <w:p w14:paraId="581C5D4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&lt;p&gt;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 xml:space="preserve">注册即表示您同意我们的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="javascript:void(0);"&gt;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服务条款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&lt;/el-link&gt; 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 xml:space="preserve">和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="javascript:void(0);"&gt;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隐私政策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&lt;/el-link&gt;&lt;/p&gt;</w:t>
      </w:r>
    </w:p>
    <w:p w14:paraId="462195A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D248CF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BC5A69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EC2511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09CD3B3A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76E28B1C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78" w:name="_Toc136348914"/>
      <w:r>
        <w:rPr>
          <w:rFonts w:ascii="Times New Roman" w:eastAsia="黑体"/>
          <w:b w:val="0"/>
          <w:sz w:val="24"/>
        </w:rPr>
        <w:t>商城首页</w:t>
      </w:r>
      <w:bookmarkEnd w:id="78"/>
    </w:p>
    <w:p w14:paraId="4478AE00">
      <w:pPr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FE10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3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商城首页</w:t>
      </w:r>
    </w:p>
    <w:p w14:paraId="0AE6F30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08784CF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&lt;el-container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="front-container"&gt;</w:t>
      </w:r>
    </w:p>
    <w:p w14:paraId="2E1A17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&lt;el-header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height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="64px"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="front-header box-shadow-light"&gt;</w:t>
      </w:r>
    </w:p>
    <w:p w14:paraId="08B4AE6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&lt;Navagation </w:t>
      </w:r>
    </w:p>
    <w:p w14:paraId="337545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:user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="user"</w:t>
      </w:r>
    </w:p>
    <w:p w14:paraId="0A089E3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:role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="role"</w:t>
      </w:r>
    </w:p>
    <w:p w14:paraId="5EEB086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:login-status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="loginStatus"</w:t>
      </w:r>
    </w:p>
    <w:p w14:paraId="7903114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/&gt;</w:t>
      </w:r>
    </w:p>
    <w:p w14:paraId="4C96413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&lt;/el-header&gt;</w:t>
      </w:r>
    </w:p>
    <w:p w14:paraId="3927B70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5357BA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&lt;el-main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="front-main"&gt;</w:t>
      </w:r>
    </w:p>
    <w:p w14:paraId="272E5BF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&lt;transition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name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="page-transition"&gt;</w:t>
      </w:r>
    </w:p>
    <w:p w14:paraId="6E2D1DE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&lt;router-view /&gt;</w:t>
      </w:r>
    </w:p>
    <w:p w14:paraId="1A79452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&lt;/transition&gt;</w:t>
      </w:r>
    </w:p>
    <w:p w14:paraId="5ADD14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&lt;/el-main&gt;</w:t>
      </w:r>
    </w:p>
    <w:p w14:paraId="1CDB6F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89E55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&lt;el-footer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height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="80px"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="front-footer"&gt;</w:t>
      </w:r>
    </w:p>
    <w:p w14:paraId="48EDD49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="container"&gt;</w:t>
      </w:r>
    </w:p>
    <w:p w14:paraId="5152AB6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="footer-content"&gt;</w:t>
      </w:r>
    </w:p>
    <w:p w14:paraId="212BABA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="footer-logo"&gt;</w:t>
      </w:r>
    </w:p>
    <w:p w14:paraId="6D6FBD5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&lt;img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src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="@/resource/logo.png"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alt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网上购物商城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1B92781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&lt;span&gt;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网上购物商城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08F69E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E57009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="footer-links"&gt;</w:t>
      </w:r>
    </w:p>
    <w:p w14:paraId="24EF72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="javascript:void(0);"&gt;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关于我们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&lt;/el-link&gt;</w:t>
      </w:r>
    </w:p>
    <w:p w14:paraId="7E11D0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="javascript:void(0);"&gt;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联系方式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&lt;/el-link&gt;</w:t>
      </w:r>
    </w:p>
    <w:p w14:paraId="76EFE96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="javascript:void(0);"&gt;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帮助中心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&lt;/el-link&gt;</w:t>
      </w:r>
    </w:p>
    <w:p w14:paraId="27F89D7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="javascript:void(0);"&gt;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隐私条款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&lt;/el-link&gt;</w:t>
      </w:r>
    </w:p>
    <w:p w14:paraId="23E9C12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87DF4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="copyright"&gt;</w:t>
      </w:r>
    </w:p>
    <w:p w14:paraId="7442759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© {{ new Date().getFullYear() }} 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网上购物商城 版权所有</w:t>
      </w:r>
    </w:p>
    <w:p w14:paraId="5B7DA88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D248D0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5C28DB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2E0CCF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&lt;/el-footer&gt;</w:t>
      </w:r>
    </w:p>
    <w:p w14:paraId="5E5433A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&lt;/el-container&gt;</w:t>
      </w:r>
    </w:p>
    <w:p w14:paraId="64E7FA8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6813E07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8690B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&lt;script&gt;</w:t>
      </w:r>
    </w:p>
    <w:p w14:paraId="32633DE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20A8E25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="top-view-container"&gt;</w:t>
      </w:r>
    </w:p>
    <w:p w14:paraId="26CB721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搜索组件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4A14E32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&lt;search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@search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="handleSearch"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="search-component"&gt;&lt;/search&gt;</w:t>
      </w:r>
    </w:p>
    <w:p w14:paraId="672D7E0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CD6A37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主内容区域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6AB7A8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="main-content"&gt;</w:t>
      </w:r>
    </w:p>
    <w:p w14:paraId="5AE1C62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顶部区域：分类导航和轮播图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211FC1D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="top-section"&gt;</w:t>
      </w:r>
    </w:p>
    <w:p w14:paraId="24B20B0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商品分类导航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55B57DD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="category-menu"&gt;</w:t>
      </w:r>
    </w:p>
    <w:p w14:paraId="538A44D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="category-header"&gt;</w:t>
      </w:r>
    </w:p>
    <w:p w14:paraId="3C54A7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="el-icon-menu"&gt;&lt;/i&gt;</w:t>
      </w:r>
    </w:p>
    <w:p w14:paraId="51F3B1C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&lt;span&gt;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商品分类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21FC51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78870D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829D8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&lt;ul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="category-list"&gt;</w:t>
      </w:r>
    </w:p>
    <w:p w14:paraId="757DFF5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&lt;li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v-for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="(item, index)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icons"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:key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="index"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="category-item"&gt;</w:t>
      </w:r>
    </w:p>
    <w:p w14:paraId="4EC4D7B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="category-icon"&gt;</w:t>
      </w:r>
    </w:p>
    <w:p w14:paraId="36F1E9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="iconfont"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v-html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="item.value"&gt;&lt;/i&gt;</w:t>
      </w:r>
    </w:p>
    <w:p w14:paraId="70900F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107A47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C75701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="category-links"&gt;</w:t>
      </w:r>
    </w:p>
    <w:p w14:paraId="3FC485B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v-for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="(category, index2)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item.categories"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:key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="index2"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="category-item-link"&gt;</w:t>
      </w:r>
    </w:p>
    <w:p w14:paraId="538A76F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&lt;router-link</w:t>
      </w:r>
    </w:p>
    <w:p w14:paraId="1404C61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:to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="{</w:t>
      </w:r>
    </w:p>
    <w:p w14:paraId="2B6F4BD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path: '/goodlist',</w:t>
      </w:r>
    </w:p>
    <w:p w14:paraId="700500B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query: { categoryId: category.id },</w:t>
      </w:r>
    </w:p>
    <w:p w14:paraId="5A6BD41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}"</w:t>
      </w:r>
    </w:p>
    <w:p w14:paraId="27801B7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="category-link"</w:t>
      </w:r>
    </w:p>
    <w:p w14:paraId="2CB2B6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44CE8C0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{{ category.name }}</w:t>
      </w:r>
    </w:p>
    <w:p w14:paraId="0152609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&lt;/router-link&gt;</w:t>
      </w:r>
    </w:p>
    <w:p w14:paraId="3C3D1E3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="index2 != item.categories.length - 1"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="category-separator"&gt;/&lt;/span&gt;</w:t>
      </w:r>
    </w:p>
    <w:p w14:paraId="147036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824072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E8B521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&lt;/li&gt;</w:t>
      </w:r>
    </w:p>
    <w:p w14:paraId="78C4A4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&lt;/ul&gt;</w:t>
      </w:r>
    </w:p>
    <w:p w14:paraId="60DE44D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2AEB2AE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110190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轮播图区域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65BC8C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="carousel-container"&gt;</w:t>
      </w:r>
    </w:p>
    <w:p w14:paraId="416C643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&lt;el-carousel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height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="370px"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indicator-position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="outside"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:interval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="4000"&gt;</w:t>
      </w:r>
    </w:p>
    <w:p w14:paraId="3482916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&lt;el-carousel-item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v-for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="carousel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carousels"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:key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="carousel.id"&gt;</w:t>
      </w:r>
    </w:p>
    <w:p w14:paraId="517A2C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&lt;router-link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:to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="'/goodview/' + carousel.goodId"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="carousel-link"&gt;</w:t>
      </w:r>
    </w:p>
    <w:p w14:paraId="6A377A6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&lt;el-image </w:t>
      </w:r>
    </w:p>
    <w:p w14:paraId="074029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:src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="baseApi + carousel.img"</w:t>
      </w:r>
    </w:p>
    <w:p w14:paraId="147AC8B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fit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="cover"</w:t>
      </w:r>
    </w:p>
    <w:p w14:paraId="238773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="carousel-image"</w:t>
      </w:r>
    </w:p>
    <w:p w14:paraId="47B8C1C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&gt;&lt;/el-image&gt;</w:t>
      </w:r>
    </w:p>
    <w:p w14:paraId="3991A0E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&lt;/router-link&gt;</w:t>
      </w:r>
    </w:p>
    <w:p w14:paraId="15DE36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&lt;/el-carousel-item&gt;</w:t>
      </w:r>
    </w:p>
    <w:p w14:paraId="607D44C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&lt;/el-carousel&gt;</w:t>
      </w:r>
    </w:p>
    <w:p w14:paraId="55F6DE1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411CCC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EE3F3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0A2500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推荐商品区域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355C04E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="recommended-section"&gt;</w:t>
      </w:r>
    </w:p>
    <w:p w14:paraId="379B6F5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="section-header"&gt;</w:t>
      </w:r>
    </w:p>
    <w:p w14:paraId="3DDCDC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&lt;h2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="section-title"&gt;</w:t>
      </w:r>
    </w:p>
    <w:p w14:paraId="6BCE212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="el-icon-star-on"&gt;&lt;/i&gt;</w:t>
      </w:r>
    </w:p>
    <w:p w14:paraId="0BB6FEC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推荐商品</w:t>
      </w:r>
    </w:p>
    <w:p w14:paraId="5FD930F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&lt;/h2&gt;</w:t>
      </w:r>
    </w:p>
    <w:p w14:paraId="44A6564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:underline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="/goodlist"&gt;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 xml:space="preserve">查看更多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="el-icon-arrow-right"&gt;&lt;/i&gt;&lt;/el-link&gt;</w:t>
      </w:r>
    </w:p>
    <w:p w14:paraId="0F66D8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FD95EC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3015BE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&lt;el-row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:gutter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="20"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="product-grid"&gt;</w:t>
      </w:r>
    </w:p>
    <w:p w14:paraId="1DBEEC3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&lt;el-col </w:t>
      </w:r>
    </w:p>
    <w:p w14:paraId="408C4C5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:xs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="24" </w:t>
      </w:r>
    </w:p>
    <w:p w14:paraId="6BED1C2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="12" </w:t>
      </w:r>
    </w:p>
    <w:p w14:paraId="01BFB6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="8" </w:t>
      </w:r>
    </w:p>
    <w:p w14:paraId="772E6F2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:lg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="6" </w:t>
      </w:r>
    </w:p>
    <w:p w14:paraId="09FF466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v-for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="good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good" </w:t>
      </w:r>
    </w:p>
    <w:p w14:paraId="1648E28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:key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="good.id" </w:t>
      </w:r>
    </w:p>
    <w:p w14:paraId="6542EC9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="product-col"</w:t>
      </w:r>
    </w:p>
    <w:p w14:paraId="356FA1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02B2031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&lt;router-link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:to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="'goodview/' + good.id"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="product-link"&gt;</w:t>
      </w:r>
    </w:p>
    <w:p w14:paraId="203594A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shadow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="hover"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="product-card"&gt;</w:t>
      </w:r>
    </w:p>
    <w:p w14:paraId="185039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="product-image-container"&gt;</w:t>
      </w:r>
    </w:p>
    <w:p w14:paraId="40E02D2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&lt;el-image </w:t>
      </w:r>
    </w:p>
    <w:p w14:paraId="19C34C6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:src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="baseApi + good.imgs" </w:t>
      </w:r>
    </w:p>
    <w:p w14:paraId="3514684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fit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="cover"</w:t>
      </w:r>
    </w:p>
    <w:p w14:paraId="5761A11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="product-image"</w:t>
      </w:r>
    </w:p>
    <w:p w14:paraId="030547B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&gt;&lt;/el-image&gt;</w:t>
      </w:r>
    </w:p>
    <w:p w14:paraId="09B332E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36DDE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35605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="product-info"&gt;</w:t>
      </w:r>
    </w:p>
    <w:p w14:paraId="7A90248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="product-name"&gt;{{ good.name }}&lt;/div&gt;</w:t>
      </w:r>
    </w:p>
    <w:p w14:paraId="2CE906B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="product-price"&gt;</w:t>
      </w:r>
    </w:p>
    <w:p w14:paraId="48ABBD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="price-tag"&gt;¥{{ good.price }}&lt;/span&gt;</w:t>
      </w:r>
    </w:p>
    <w:p w14:paraId="21F58B7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="original-price"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="good.discount &amp;&amp; good.discount &lt; 1"&gt;</w:t>
      </w:r>
    </w:p>
    <w:p w14:paraId="18B12B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¥{{ (good.price / good.discount).toFixed(2) }}</w:t>
      </w:r>
    </w:p>
    <w:p w14:paraId="13A3F2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684557E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703FBB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4E6AE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&lt;/el-card&gt;</w:t>
      </w:r>
    </w:p>
    <w:p w14:paraId="263C223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&lt;/router-link&gt;</w:t>
      </w:r>
    </w:p>
    <w:p w14:paraId="2C3A679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&lt;/el-col&gt;</w:t>
      </w:r>
    </w:p>
    <w:p w14:paraId="2F74BB6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&lt;/el-row&gt;</w:t>
      </w:r>
    </w:p>
    <w:p w14:paraId="28CAE7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59543B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77247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E72D2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7014CC89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4A862E9B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79" w:name="_Toc136348915"/>
      <w:r>
        <w:rPr>
          <w:rFonts w:ascii="Times New Roman" w:eastAsia="黑体"/>
          <w:b w:val="0"/>
          <w:sz w:val="24"/>
        </w:rPr>
        <w:t>个人信息界面</w:t>
      </w:r>
      <w:bookmarkEnd w:id="79"/>
    </w:p>
    <w:p w14:paraId="07EBB843">
      <w:pPr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E13B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4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个人信息界面</w:t>
      </w:r>
    </w:p>
    <w:p w14:paraId="56F6972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52E7DEF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="container"&gt;</w:t>
      </w:r>
    </w:p>
    <w:p w14:paraId="454D8E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="person-card box-shadow-light radius-large"&gt;</w:t>
      </w:r>
    </w:p>
    <w:p w14:paraId="7481E84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="card-header"&gt;</w:t>
      </w:r>
    </w:p>
    <w:p w14:paraId="00B74C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="header-title"&gt;</w:t>
      </w:r>
    </w:p>
    <w:p w14:paraId="3763E44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="el-icon-user"&gt;&lt;/i&gt; 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个人信息</w:t>
      </w:r>
    </w:p>
    <w:p w14:paraId="059F7F8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368DC1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="header-subtitle"&gt;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您可以在这里修改您的个人资料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CD730B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E4486B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16168E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&lt;el-divider&gt;&lt;/el-divider&gt;</w:t>
      </w:r>
    </w:p>
    <w:p w14:paraId="42489B2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B78E4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="personForm"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="form"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:rules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="rules"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="80px"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="person-form"&gt;</w:t>
      </w:r>
    </w:p>
    <w:p w14:paraId="1FCE6C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头像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4E7E78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="avatar-container"&gt;</w:t>
      </w:r>
    </w:p>
    <w:p w14:paraId="107313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="avatar-wrapper"&gt;</w:t>
      </w:r>
    </w:p>
    <w:p w14:paraId="0FA049D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&lt;img </w:t>
      </w:r>
    </w:p>
    <w:p w14:paraId="2475D98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="form.avatarUrl" </w:t>
      </w:r>
    </w:p>
    <w:p w14:paraId="5271B0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:src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="baseApi + form.avatarUrl" </w:t>
      </w:r>
    </w:p>
    <w:p w14:paraId="7A8010F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="avatar" </w:t>
      </w:r>
    </w:p>
    <w:p w14:paraId="5E5336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@error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="handleAvatarError"</w:t>
      </w:r>
    </w:p>
    <w:p w14:paraId="0EDBBAB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6EF1519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v-else 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="avatar-placeholder"&gt;</w:t>
      </w:r>
    </w:p>
    <w:p w14:paraId="061E382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="el-icon-user"&gt;&lt;/i&gt;</w:t>
      </w:r>
    </w:p>
    <w:p w14:paraId="0AB8ADB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348C4B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9C77A8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="avatar-overlay"&gt;</w:t>
      </w:r>
    </w:p>
    <w:p w14:paraId="29586A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&lt;el-upload</w:t>
      </w:r>
    </w:p>
    <w:p w14:paraId="5859181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="avatar-uploader"</w:t>
      </w:r>
    </w:p>
    <w:p w14:paraId="4FD3708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:action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="baseApi + '/avatar'"</w:t>
      </w:r>
    </w:p>
    <w:p w14:paraId="45AF234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:headers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="token"</w:t>
      </w:r>
    </w:p>
    <w:p w14:paraId="0E6F5AA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:show-file-list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10977E7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:on-success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="handleAvatarSuccess"</w:t>
      </w:r>
    </w:p>
    <w:p w14:paraId="6E49DA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:before-upload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="beforeAvatarUpload"</w:t>
      </w:r>
    </w:p>
    <w:p w14:paraId="5132F16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0116E0B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</w:p>
    <w:p w14:paraId="034AF45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</w:p>
    <w:p w14:paraId="7060084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="mini" </w:t>
      </w:r>
    </w:p>
    <w:p w14:paraId="446B935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="el-icon-camera" </w:t>
      </w:r>
    </w:p>
    <w:p w14:paraId="59D073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="upload-button"</w:t>
      </w:r>
    </w:p>
    <w:p w14:paraId="2D364C3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3514D98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更换头像</w:t>
      </w:r>
    </w:p>
    <w:p w14:paraId="442414D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2C144F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&lt;/el-upload&gt;</w:t>
      </w:r>
    </w:p>
    <w:p w14:paraId="1CB6B8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32C574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AD2A9B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06A649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6DF9D1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09F73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昵称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="nickname"&gt;</w:t>
      </w:r>
    </w:p>
    <w:p w14:paraId="467D9FD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578850A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="form.nickname" </w:t>
      </w:r>
    </w:p>
    <w:p w14:paraId="10C89F1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="el-icon-user"</w:t>
      </w:r>
    </w:p>
    <w:p w14:paraId="377879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请输入昵称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4AD092F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&gt;&lt;/el-input&gt;</w:t>
      </w:r>
    </w:p>
    <w:p w14:paraId="3057328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20FAD3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8407C2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电话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="phone"&gt;</w:t>
      </w:r>
    </w:p>
    <w:p w14:paraId="1D21E3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1C697F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="form.phone" </w:t>
      </w:r>
    </w:p>
    <w:p w14:paraId="3CD65FB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="el-icon-phone"</w:t>
      </w:r>
    </w:p>
    <w:p w14:paraId="12E5C88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请输入电话号码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123394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&gt;&lt;/el-input&gt;</w:t>
      </w:r>
    </w:p>
    <w:p w14:paraId="4B061F6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7365A94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07E36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邮箱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="email"&gt;</w:t>
      </w:r>
    </w:p>
    <w:p w14:paraId="796B08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6D2676E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="form.email" </w:t>
      </w:r>
    </w:p>
    <w:p w14:paraId="065928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="el-icon-message"</w:t>
      </w:r>
    </w:p>
    <w:p w14:paraId="28BE17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请输入邮箱地址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17C442A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&gt;&lt;/el-input&gt;</w:t>
      </w:r>
    </w:p>
    <w:p w14:paraId="61E00E4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1D9E95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44B45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="address"&gt;</w:t>
      </w:r>
    </w:p>
    <w:p w14:paraId="4C4F3FA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16B0DB8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="form.address" </w:t>
      </w:r>
    </w:p>
    <w:p w14:paraId="236A1C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="el-icon-location"</w:t>
      </w:r>
    </w:p>
    <w:p w14:paraId="48D1520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请输入收货地址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1F84AAB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&gt;&lt;/el-input&gt;</w:t>
      </w:r>
    </w:p>
    <w:p w14:paraId="3359B29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30BD311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E7244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&lt;el-form-item&gt;</w:t>
      </w:r>
    </w:p>
    <w:p w14:paraId="0E88D74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="save"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="save-button"&gt;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保存修改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30ECEF4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="resetForm"&gt;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重置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3EFBE2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4F48BE9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&lt;/el-form&gt;</w:t>
      </w:r>
    </w:p>
    <w:p w14:paraId="581DCD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&lt;/el-card&gt;</w:t>
      </w:r>
    </w:p>
    <w:p w14:paraId="7B491E3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990991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2156787C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38171AAD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80" w:name="_Toc136348916"/>
      <w:r>
        <w:rPr>
          <w:rFonts w:ascii="Times New Roman" w:eastAsia="黑体"/>
          <w:b w:val="0"/>
          <w:sz w:val="24"/>
        </w:rPr>
        <w:t>购物车界面</w:t>
      </w:r>
      <w:bookmarkEnd w:id="80"/>
    </w:p>
    <w:p w14:paraId="11D278B8">
      <w:pPr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0AF84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5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购物车界面</w:t>
      </w:r>
    </w:p>
    <w:p w14:paraId="22AFF39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3D8C78C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="container cart-container"&gt;</w:t>
      </w:r>
    </w:p>
    <w:p w14:paraId="079A62B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购物车为空时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017F739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="carts.length === 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="empty-cart"&gt;</w:t>
      </w:r>
    </w:p>
    <w:p w14:paraId="740AB9A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&lt;el-empty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:image-size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="200"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description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购物车是空的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7D008A7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&lt;router-link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to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="/"&gt;</w:t>
      </w:r>
    </w:p>
    <w:p w14:paraId="1BEAF76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="primary"&gt;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去购物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7085C33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&lt;/router-link&gt;</w:t>
      </w:r>
    </w:p>
    <w:p w14:paraId="1231E61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&lt;/el-empty&gt;</w:t>
      </w:r>
    </w:p>
    <w:p w14:paraId="4EEF5D4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27EB46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07481C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购物车有商品时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683A8B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v-else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0DE1A7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="cart-header"&gt;</w:t>
      </w:r>
    </w:p>
    <w:p w14:paraId="4C97C33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&lt;h2&gt;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我的购物车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&lt;/h2&gt;</w:t>
      </w:r>
    </w:p>
    <w:p w14:paraId="7D5012F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="cart-total"&gt;</w:t>
      </w:r>
    </w:p>
    <w:p w14:paraId="06B0EB2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 xml:space="preserve">共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="count"&gt;{{ carts.length }}&lt;/span&gt; 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件商品</w:t>
      </w:r>
    </w:p>
    <w:p w14:paraId="5791CFF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F18120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AC1B96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912ED2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购物车商品列表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1FC413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&lt;cart-item </w:t>
      </w:r>
    </w:p>
    <w:p w14:paraId="2604D36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v-for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="cart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carts" </w:t>
      </w:r>
    </w:p>
    <w:p w14:paraId="4847754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:key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="cart.id" </w:t>
      </w:r>
    </w:p>
    <w:p w14:paraId="58B2919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:cart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="cart" </w:t>
      </w:r>
    </w:p>
    <w:p w14:paraId="282BC2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@delete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="delItem"</w:t>
      </w:r>
    </w:p>
    <w:p w14:paraId="3634E45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&gt;&lt;/cart-item&gt;</w:t>
      </w:r>
    </w:p>
    <w:p w14:paraId="3714221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1A6FC8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BFDB56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60CF957A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66A2868A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81" w:name="_Toc136348917"/>
      <w:r>
        <w:rPr>
          <w:rFonts w:ascii="Times New Roman" w:eastAsia="黑体"/>
          <w:b w:val="0"/>
          <w:sz w:val="24"/>
        </w:rPr>
        <w:t>地址信息界面</w:t>
      </w:r>
      <w:bookmarkEnd w:id="81"/>
    </w:p>
    <w:p w14:paraId="14A2D6C5">
      <w:pPr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7051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地址信息界面</w:t>
      </w:r>
    </w:p>
    <w:p w14:paraId="210990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1C78504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="pre-order-container"&gt;</w:t>
      </w:r>
    </w:p>
    <w:p w14:paraId="149FC5F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="order-card"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shadow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="hover"&gt;</w:t>
      </w:r>
    </w:p>
    <w:p w14:paraId="3549292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收货地址区域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46CE1BA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="address-section"&gt;</w:t>
      </w:r>
    </w:p>
    <w:p w14:paraId="3F27F62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="section-header"&gt;</w:t>
      </w:r>
    </w:p>
    <w:p w14:paraId="190B70A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="section-title"&gt;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收货地址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04052C7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="small"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="el-icon-plus"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="addAddress"&gt;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添加新地址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04B697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6242BB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5C114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="address-list"&gt;</w:t>
      </w:r>
    </w:p>
    <w:p w14:paraId="2A2FAB2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="addressData.length &gt; 0"&gt;</w:t>
      </w:r>
    </w:p>
    <w:p w14:paraId="4E4C164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&lt;el-row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:gutter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="20"&gt;</w:t>
      </w:r>
    </w:p>
    <w:p w14:paraId="0059467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&lt;el-col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:xs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="24"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="12"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="8"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v-for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="(item, index)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addressData"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:key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="index"&gt;</w:t>
      </w:r>
    </w:p>
    <w:p w14:paraId="21FB96B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&lt;address-box</w:t>
      </w:r>
    </w:p>
    <w:p w14:paraId="15E0B8B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:address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="item"</w:t>
      </w:r>
    </w:p>
    <w:p w14:paraId="4AA70CB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="['address-item', index === checkedIndex ? 'address-active' : '']"</w:t>
      </w:r>
    </w:p>
    <w:p w14:paraId="5675A0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@edit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="editAddress(item)"</w:t>
      </w:r>
    </w:p>
    <w:p w14:paraId="1A899D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@delete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="deleteAddress(item)"</w:t>
      </w:r>
    </w:p>
    <w:p w14:paraId="21DCD2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@click.native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="select(index)"</w:t>
      </w:r>
    </w:p>
    <w:p w14:paraId="7BB7BEA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&gt;&lt;/address-box&gt;</w:t>
      </w:r>
    </w:p>
    <w:p w14:paraId="78AECC6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&lt;/el-col&gt;</w:t>
      </w:r>
    </w:p>
    <w:p w14:paraId="1CC2CC8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&lt;/el-row&gt;</w:t>
      </w:r>
    </w:p>
    <w:p w14:paraId="2ACDAF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2B622F1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&lt;el-empty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v-else description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暂无收货地址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:image-size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="100"&gt;</w:t>
      </w:r>
    </w:p>
    <w:p w14:paraId="7BCA5C0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="addAddress"&gt;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添加地址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2EC7752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&lt;/el-empty&gt;</w:t>
      </w:r>
    </w:p>
    <w:p w14:paraId="29704D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1BB61B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66F9E4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A1007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地址编辑弹窗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3E7F051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&lt;el-dialog </w:t>
      </w:r>
    </w:p>
    <w:p w14:paraId="12B963A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title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地址信息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</w:p>
    <w:p w14:paraId="29D8E43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:visible.sync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="dialogFormVisible"</w:t>
      </w:r>
    </w:p>
    <w:p w14:paraId="0D3921A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="500px"</w:t>
      </w:r>
    </w:p>
    <w:p w14:paraId="30892AB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:close-on-click-modal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1ECE0C8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07534B1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="address"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="addressForm"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:rules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="addressRules"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="100px"&gt;</w:t>
      </w:r>
    </w:p>
    <w:p w14:paraId="54A7C13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联系人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="linkUser"&gt;</w:t>
      </w:r>
    </w:p>
    <w:p w14:paraId="38B9EFA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="address.linkUser"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请输入联系人姓名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"&gt;&lt;/el-input&gt;</w:t>
      </w:r>
    </w:p>
    <w:p w14:paraId="192B256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0A79F6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联系电话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="linkPhone"&gt;</w:t>
      </w:r>
    </w:p>
    <w:p w14:paraId="3C2B2D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="address.linkPhone"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请输入联系电话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"&gt;&lt;/el-input&gt;</w:t>
      </w:r>
    </w:p>
    <w:p w14:paraId="3143A1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4DB46CA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详细地址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="linkAddress"&gt;</w:t>
      </w:r>
    </w:p>
    <w:p w14:paraId="1B41D4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478CDAD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="textarea"</w:t>
      </w:r>
    </w:p>
    <w:p w14:paraId="4FEE5F6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:rows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="3"</w:t>
      </w:r>
    </w:p>
    <w:p w14:paraId="0E0859A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="address.linkAddress" </w:t>
      </w:r>
    </w:p>
    <w:p w14:paraId="3DA333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请输入详细地址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2AB8C8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&gt;&lt;/el-input&gt;</w:t>
      </w:r>
    </w:p>
    <w:p w14:paraId="6B166D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1D14401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&lt;/el-form&gt;</w:t>
      </w:r>
    </w:p>
    <w:p w14:paraId="6423816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="footer"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="dialog-footer"&gt;</w:t>
      </w:r>
    </w:p>
    <w:p w14:paraId="741EDF4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="dialogFormVisible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取 消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23F151E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="saveAddress"&gt;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确 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447C17F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214CF9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&lt;/el-dialog&gt;</w:t>
      </w:r>
    </w:p>
    <w:p w14:paraId="775E1A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AB0F8F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商品确认区域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59E69E1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="goods-section"&gt;</w:t>
      </w:r>
    </w:p>
    <w:p w14:paraId="2EE6A3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="section-header"&gt;</w:t>
      </w:r>
    </w:p>
    <w:p w14:paraId="4FC1ED0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="section-title"&gt;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商品信息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55A42F8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1E6B52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794F1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&lt;el-table</w:t>
      </w:r>
    </w:p>
    <w:p w14:paraId="763963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:data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="goods"</w:t>
      </w:r>
    </w:p>
    <w:p w14:paraId="1118AF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stripe</w:t>
      </w:r>
    </w:p>
    <w:p w14:paraId="04562F2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border</w:t>
      </w:r>
    </w:p>
    <w:p w14:paraId="3A4F522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100%"</w:t>
      </w:r>
    </w:p>
    <w:p w14:paraId="12683F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:header-cell-style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="{background:'#f5f7fa', color:'#606266'}"</w:t>
      </w:r>
    </w:p>
    <w:p w14:paraId="14AE2E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5A7FEC2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商品图片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="120"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align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="center"&gt;</w:t>
      </w:r>
    </w:p>
    <w:p w14:paraId="348DA44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5EBF37D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&lt;el-image</w:t>
      </w:r>
    </w:p>
    <w:p w14:paraId="319480E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:src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="baseApi + scope.row.imgs"</w:t>
      </w:r>
    </w:p>
    <w:p w14:paraId="0C6E5F9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80px; height: 80px"</w:t>
      </w:r>
    </w:p>
    <w:p w14:paraId="7C761C0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fit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="contain"</w:t>
      </w:r>
    </w:p>
    <w:p w14:paraId="433DFE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:preview-src-list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="[baseApi + scope.row.imgs]"</w:t>
      </w:r>
    </w:p>
    <w:p w14:paraId="2D0E93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&gt;&lt;/el-image&gt;</w:t>
      </w:r>
    </w:p>
    <w:p w14:paraId="0A52725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6D21803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06E2A0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="name"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商品名称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min-width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="180"&gt;&lt;/el-table-column&gt;</w:t>
      </w:r>
    </w:p>
    <w:p w14:paraId="1B343FF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="standard"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规格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="120"&gt;&lt;/el-table-column&gt;</w:t>
      </w:r>
    </w:p>
    <w:p w14:paraId="134C6AC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单价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="120"&gt;</w:t>
      </w:r>
    </w:p>
    <w:p w14:paraId="591ED96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288270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="price-text"&gt;¥{{ scope.row.realPrice.toFixed(2) }}&lt;/span&gt;</w:t>
      </w:r>
    </w:p>
    <w:p w14:paraId="13D227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3661FAF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7B93AA6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="num"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数量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="100"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align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="center"&gt;&lt;/el-table-column&gt;</w:t>
      </w:r>
    </w:p>
    <w:p w14:paraId="638C297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小计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="120"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align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="right"&gt;</w:t>
      </w:r>
    </w:p>
    <w:p w14:paraId="01684AD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51594FA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="price-text"&gt;¥{{ (scope.row.realPrice * scope.row.num).toFixed(2) }}&lt;/span&gt;</w:t>
      </w:r>
    </w:p>
    <w:p w14:paraId="0E5958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1EB18F9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1761926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&lt;/el-table&gt;</w:t>
      </w:r>
    </w:p>
    <w:p w14:paraId="1496C84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BCCF34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87D57A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订单汇总区域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554743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="order-summary"&gt;</w:t>
      </w:r>
    </w:p>
    <w:p w14:paraId="72827A8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="summary-item"&gt;</w:t>
      </w:r>
    </w:p>
    <w:p w14:paraId="75891D1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&lt;span&gt;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商品总价：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0F57C2E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="price-text"&gt;¥{{ sumPrice }}&lt;/span&gt;</w:t>
      </w:r>
    </w:p>
    <w:p w14:paraId="67C0ECD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2E2603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="summary-item"&gt;</w:t>
      </w:r>
    </w:p>
    <w:p w14:paraId="6D09259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&lt;span&gt;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优惠金额：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72E35B5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="discount-text"&gt;-¥{{ sumDiscount }}&lt;/span&gt;</w:t>
      </w:r>
    </w:p>
    <w:p w14:paraId="3BD2360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089328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="summary-item total"&gt;</w:t>
      </w:r>
    </w:p>
    <w:p w14:paraId="49FC13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&lt;span&gt;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应付金额：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43C1207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="total-price"&gt;¥{{ sumPrice }}&lt;/span&gt;</w:t>
      </w:r>
    </w:p>
    <w:p w14:paraId="22CDA3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77C07E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="submit-area"&gt;</w:t>
      </w:r>
    </w:p>
    <w:p w14:paraId="7D19DCB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</w:p>
    <w:p w14:paraId="070571C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="danger" </w:t>
      </w:r>
    </w:p>
    <w:p w14:paraId="63BDCCE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="medium" </w:t>
      </w:r>
    </w:p>
    <w:p w14:paraId="5ED71FD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:disabled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="addressData.length === 0"</w:t>
      </w:r>
    </w:p>
    <w:p w14:paraId="73235DD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="submitOrder"</w:t>
      </w:r>
    </w:p>
    <w:p w14:paraId="4B8CD7B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提交订单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17F5FBA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452A8E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D908C9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&lt;/el-card&gt;</w:t>
      </w:r>
    </w:p>
    <w:p w14:paraId="02E8431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7A0F7B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22BAFBAA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eastAsia="宋体"/>
          <w:sz w:val="24"/>
          <w:lang w:eastAsia="zh-CN"/>
        </w:rPr>
      </w:pPr>
    </w:p>
    <w:p w14:paraId="5F318F69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82" w:name="_Toc136348918"/>
      <w:r>
        <w:rPr>
          <w:rFonts w:ascii="Times New Roman" w:eastAsia="黑体"/>
          <w:b w:val="0"/>
          <w:sz w:val="24"/>
        </w:rPr>
        <w:t>订单界面</w:t>
      </w:r>
      <w:bookmarkEnd w:id="82"/>
    </w:p>
    <w:p w14:paraId="39E9A9F2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8DAE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7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订单界面</w:t>
      </w:r>
    </w:p>
    <w:p w14:paraId="1B56F48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533AF05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="order-list-container"&gt;</w:t>
      </w:r>
    </w:p>
    <w:p w14:paraId="6A596A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="order-list-header"&gt;</w:t>
      </w:r>
    </w:p>
    <w:p w14:paraId="22E935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&lt;h2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="page-title"&gt;</w:t>
      </w:r>
    </w:p>
    <w:p w14:paraId="548CFB5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="el-icon-tickets"&gt;&lt;/i&gt;</w:t>
      </w:r>
    </w:p>
    <w:p w14:paraId="282C37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我的订单</w:t>
      </w:r>
    </w:p>
    <w:p w14:paraId="2BF491C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&lt;/h2&gt;</w:t>
      </w:r>
    </w:p>
    <w:p w14:paraId="103F38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&lt;el-radio-group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="activeStatus"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="medium"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@change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="filterOrders"&gt;</w:t>
      </w:r>
    </w:p>
    <w:p w14:paraId="0E65E85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&lt;el-radio-button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="all"&gt;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全部订单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&lt;/el-radio-button&gt;</w:t>
      </w:r>
    </w:p>
    <w:p w14:paraId="21FDCE5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&lt;el-radio-button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待付款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待付款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&lt;/el-radio-button&gt;</w:t>
      </w:r>
    </w:p>
    <w:p w14:paraId="752AE73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&lt;el-radio-button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已支付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已支付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&lt;/el-radio-button&gt;</w:t>
      </w:r>
    </w:p>
    <w:p w14:paraId="0A5E513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&lt;el-radio-button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已发货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已发货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&lt;/el-radio-button&gt;</w:t>
      </w:r>
    </w:p>
    <w:p w14:paraId="21E05A0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&lt;el-radio-button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已收货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已收货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&lt;/el-radio-button&gt;</w:t>
      </w:r>
    </w:p>
    <w:p w14:paraId="56660DE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&lt;/el-radio-group&gt;</w:t>
      </w:r>
    </w:p>
    <w:p w14:paraId="784AF3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AABA5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AC4619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="order-list-content"&gt;</w:t>
      </w:r>
    </w:p>
    <w:p w14:paraId="1A6F16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="filteredOrders.length &gt; 0"&gt;</w:t>
      </w:r>
    </w:p>
    <w:p w14:paraId="4F7309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&lt;transition-group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name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="order-list"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tag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="div"&gt;</w:t>
      </w:r>
    </w:p>
    <w:p w14:paraId="7BF4B74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&lt;order-item </w:t>
      </w:r>
    </w:p>
    <w:p w14:paraId="7C01184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v-for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="order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filteredOrders" </w:t>
      </w:r>
    </w:p>
    <w:p w14:paraId="7C44BA0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:order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="order" </w:t>
      </w:r>
    </w:p>
    <w:p w14:paraId="26C585F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:key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="order.id" </w:t>
      </w:r>
    </w:p>
    <w:p w14:paraId="41EBD20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="order-item"</w:t>
      </w:r>
    </w:p>
    <w:p w14:paraId="480E66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@order-updated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="refreshOrders"</w:t>
      </w:r>
    </w:p>
    <w:p w14:paraId="767CD71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&gt;&lt;/order-item&gt;</w:t>
      </w:r>
    </w:p>
    <w:p w14:paraId="40404BA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&lt;/transition-group&gt;</w:t>
      </w:r>
    </w:p>
    <w:p w14:paraId="3A682C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8C93D3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="order-list-footer"&gt;</w:t>
      </w:r>
    </w:p>
    <w:p w14:paraId="36885A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&lt;el-pagination</w:t>
      </w:r>
    </w:p>
    <w:p w14:paraId="55ACEF1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background</w:t>
      </w:r>
    </w:p>
    <w:p w14:paraId="1A8A50F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layout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="prev, pager, next"</w:t>
      </w:r>
    </w:p>
    <w:p w14:paraId="56DA84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:page-size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="pageSize"</w:t>
      </w:r>
    </w:p>
    <w:p w14:paraId="4B0F7B7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:total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="totalOrders"</w:t>
      </w:r>
    </w:p>
    <w:p w14:paraId="686911D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:current-page.sync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="currentPage"</w:t>
      </w:r>
    </w:p>
    <w:p w14:paraId="679492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@current-change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="handlePageChange"</w:t>
      </w:r>
    </w:p>
    <w:p w14:paraId="11D126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&gt;&lt;/el-pagination&gt;</w:t>
      </w:r>
    </w:p>
    <w:p w14:paraId="542E1EC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B6DB2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69EBEC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796EBC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&lt;el-empty </w:t>
      </w:r>
    </w:p>
    <w:p w14:paraId="49B2D58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v-else </w:t>
      </w:r>
    </w:p>
    <w:p w14:paraId="38D6148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:image-size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="200"</w:t>
      </w:r>
    </w:p>
    <w:p w14:paraId="286CD8D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description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暂无订单记录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</w:p>
    <w:p w14:paraId="6E85DAF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="empty-state"</w:t>
      </w:r>
    </w:p>
    <w:p w14:paraId="77F28E8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506FAB9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="goShopping"&gt;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去购物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22B43D3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&lt;/el-empty&gt;</w:t>
      </w:r>
    </w:p>
    <w:p w14:paraId="38013E4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04C604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3EFB2B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5C57CBD4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eastAsia="宋体"/>
          <w:sz w:val="24"/>
          <w:lang w:eastAsia="zh-CN"/>
        </w:rPr>
      </w:pPr>
    </w:p>
    <w:p w14:paraId="08A9422F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83" w:name="_Toc136348919"/>
      <w:r>
        <w:rPr>
          <w:rFonts w:ascii="Times New Roman" w:eastAsia="黑体"/>
          <w:b w:val="0"/>
          <w:sz w:val="24"/>
        </w:rPr>
        <w:t>管理员界面</w:t>
      </w:r>
      <w:bookmarkEnd w:id="83"/>
    </w:p>
    <w:p w14:paraId="14066F3B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8CA5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8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管理员界面</w:t>
      </w:r>
    </w:p>
    <w:p w14:paraId="68B211D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6BB162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="dashboard-container"&gt;</w:t>
      </w:r>
    </w:p>
    <w:p w14:paraId="2E4B198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="welcome-section"&gt;</w:t>
      </w:r>
    </w:p>
    <w:p w14:paraId="0BD8DE6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="welcome-content"&gt;</w:t>
      </w:r>
    </w:p>
    <w:p w14:paraId="2149FA3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&lt;h1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="welcome-title"&gt;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网上购物商城后台管理系统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&lt;/h1&gt;</w:t>
      </w:r>
    </w:p>
    <w:p w14:paraId="10C34AA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&lt;p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="welcome-subtitle"&gt;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欢迎回来，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{{ userName }}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&lt;/p&gt;</w:t>
      </w:r>
    </w:p>
    <w:p w14:paraId="7F2B83F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="welcome-time"&gt;{{ currentTime }}&lt;/div&gt;</w:t>
      </w:r>
    </w:p>
    <w:p w14:paraId="48DD23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199ED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AA74A6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0E46E9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="dashboard-cards"&gt;</w:t>
      </w:r>
    </w:p>
    <w:p w14:paraId="6C6130E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统计卡片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1678C52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&lt;el-row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:gutter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="20"&gt;</w:t>
      </w:r>
    </w:p>
    <w:p w14:paraId="2F74714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&lt;el-col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:xs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="24"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="12"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="6"&gt;</w:t>
      </w:r>
    </w:p>
    <w:p w14:paraId="0930748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shadow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="hover"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="dashboard-card"&gt;</w:t>
      </w:r>
    </w:p>
    <w:p w14:paraId="5B4796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="card-content"&gt;</w:t>
      </w:r>
    </w:p>
    <w:p w14:paraId="4C4901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="card-icon user-icon"&gt;</w:t>
      </w:r>
    </w:p>
    <w:p w14:paraId="4B5B5D8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="el-icon-user"&gt;&lt;/i&gt;</w:t>
      </w:r>
    </w:p>
    <w:p w14:paraId="4A29EE4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143956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="card-info"&gt;</w:t>
      </w:r>
    </w:p>
    <w:p w14:paraId="2B5E92E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="card-title"&gt;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用户总数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D035B3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="card-value"&gt;{{ stats.userCount }}&lt;/div&gt;</w:t>
      </w:r>
    </w:p>
    <w:p w14:paraId="2392596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2D00AC6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A561F6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&lt;/el-card&gt;</w:t>
      </w:r>
    </w:p>
    <w:p w14:paraId="415665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&lt;/el-col&gt;</w:t>
      </w:r>
    </w:p>
    <w:p w14:paraId="780662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767AD1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&lt;el-col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:xs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="24"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="12"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="6"&gt;</w:t>
      </w:r>
    </w:p>
    <w:p w14:paraId="17C39E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shadow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="hover"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="dashboard-card"&gt;</w:t>
      </w:r>
    </w:p>
    <w:p w14:paraId="3EEB7C5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="card-content"&gt;</w:t>
      </w:r>
    </w:p>
    <w:p w14:paraId="502F5AB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="card-icon order-icon"&gt;</w:t>
      </w:r>
    </w:p>
    <w:p w14:paraId="2947AE1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="el-icon-s-order"&gt;&lt;/i&gt;</w:t>
      </w:r>
    </w:p>
    <w:p w14:paraId="4A42EBB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CC8F3A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="card-info"&gt;</w:t>
      </w:r>
    </w:p>
    <w:p w14:paraId="120667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="card-title"&gt;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订单总数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E4FB8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="card-value"&gt;{{ stats.orderCount }}&lt;/div&gt;</w:t>
      </w:r>
    </w:p>
    <w:p w14:paraId="167571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05C89C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4993C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&lt;/el-card&gt;</w:t>
      </w:r>
    </w:p>
    <w:p w14:paraId="5F7596F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&lt;/el-col&gt;</w:t>
      </w:r>
    </w:p>
    <w:p w14:paraId="440BE1F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32C929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&lt;el-col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:xs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="24"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="12"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="6"&gt;</w:t>
      </w:r>
    </w:p>
    <w:p w14:paraId="1B60F42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shadow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="hover"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="dashboard-card"&gt;</w:t>
      </w:r>
    </w:p>
    <w:p w14:paraId="4AFED2E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="card-content"&gt;</w:t>
      </w:r>
    </w:p>
    <w:p w14:paraId="525ABAA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="card-icon goods-icon"&gt;</w:t>
      </w:r>
    </w:p>
    <w:p w14:paraId="4BEFC13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="el-icon-goods"&gt;&lt;/i&gt;</w:t>
      </w:r>
    </w:p>
    <w:p w14:paraId="4953026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9E554E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="card-info"&gt;</w:t>
      </w:r>
    </w:p>
    <w:p w14:paraId="4F406CC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="card-title"&gt;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商品总数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F26173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="card-value"&gt;{{ stats.goodCount }}&lt;/div&gt;</w:t>
      </w:r>
    </w:p>
    <w:p w14:paraId="6D76891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574ED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C0BD5E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&lt;/el-card&gt;</w:t>
      </w:r>
    </w:p>
    <w:p w14:paraId="33929BF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&lt;/el-col&gt;</w:t>
      </w:r>
    </w:p>
    <w:p w14:paraId="643432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A80857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&lt;el-col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:xs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="24"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="12"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="6"&gt;</w:t>
      </w:r>
    </w:p>
    <w:p w14:paraId="092760E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shadow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="hover"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="dashboard-card"&gt;</w:t>
      </w:r>
    </w:p>
    <w:p w14:paraId="0A67B30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="card-content"&gt;</w:t>
      </w:r>
    </w:p>
    <w:p w14:paraId="666463C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="card-icon income-icon"&gt;</w:t>
      </w:r>
    </w:p>
    <w:p w14:paraId="6CCBAD7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="el-icon-money"&gt;&lt;/i&gt;</w:t>
      </w:r>
    </w:p>
    <w:p w14:paraId="7F4931B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E4994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="card-info"&gt;</w:t>
      </w:r>
    </w:p>
    <w:p w14:paraId="31D5B44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="card-title"&gt;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总收入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007B3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="card-value"&gt;¥{{ stats.totalIncome }}&lt;/div&gt;</w:t>
      </w:r>
    </w:p>
    <w:p w14:paraId="1170CC1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355B90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9A4674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&lt;/el-card&gt;</w:t>
      </w:r>
    </w:p>
    <w:p w14:paraId="0D88EA7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&lt;/el-col&gt;</w:t>
      </w:r>
    </w:p>
    <w:p w14:paraId="0B2F716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&lt;/el-row&gt;</w:t>
      </w:r>
    </w:p>
    <w:p w14:paraId="61CA75E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D9587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90DEF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="dashboard-shortcuts"&gt;</w:t>
      </w:r>
    </w:p>
    <w:p w14:paraId="6C39D9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&lt;el-row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:gutter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="20"&gt;</w:t>
      </w:r>
    </w:p>
    <w:p w14:paraId="4C7FA60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&lt;el-col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:xs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="24"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="12"&gt;</w:t>
      </w:r>
    </w:p>
    <w:p w14:paraId="6582DFB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shadow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="hover"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="shortcut-card"&gt;</w:t>
      </w:r>
    </w:p>
    <w:p w14:paraId="7A9367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="header"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="shortcut-header"&gt;</w:t>
      </w:r>
    </w:p>
    <w:p w14:paraId="00CA88F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&lt;span&gt;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快捷操作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4384DE1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360FFA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="shortcut-list"&gt;</w:t>
      </w:r>
    </w:p>
    <w:p w14:paraId="5407A2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="el-icon-plus"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="navigateTo('/manage/good')"&gt;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添加商品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467B22B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="success"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="el-icon-view"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="navigateTo('/manage/order')"&gt;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查看订单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6FBBFDC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="warning"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="el-icon-picture"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="navigateTo('/manage/carousel')"&gt;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轮播图管理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0CA2C27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="info"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="el-icon-user"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="navigateTo('/manage/user')"&gt;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用户管理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048F658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8518C3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&lt;/el-card&gt;</w:t>
      </w:r>
    </w:p>
    <w:p w14:paraId="2675899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&lt;/el-col&gt;</w:t>
      </w:r>
    </w:p>
    <w:p w14:paraId="0B8C52F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40D736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&lt;el-col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:xs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="24"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="12"&gt;</w:t>
      </w:r>
    </w:p>
    <w:p w14:paraId="0CB6CD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shadow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="hover"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="system-card"&gt;</w:t>
      </w:r>
    </w:p>
    <w:p w14:paraId="4ACF782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="header"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="system-header"&gt;</w:t>
      </w:r>
    </w:p>
    <w:p w14:paraId="49E329A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&lt;span&gt;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系统信息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216689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A0C9A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="system-info"&gt;</w:t>
      </w:r>
    </w:p>
    <w:p w14:paraId="7059797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="info-item"&gt;</w:t>
      </w:r>
    </w:p>
    <w:p w14:paraId="5086A81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="info-label"&gt;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系统版本：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4C983A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="info-value"&gt;v1.0.0&lt;/span&gt;</w:t>
      </w:r>
    </w:p>
    <w:p w14:paraId="6D4D083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CB85E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="info-item"&gt;</w:t>
      </w:r>
    </w:p>
    <w:p w14:paraId="2D39031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="info-label"&gt;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服务器状态：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21EED66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="info-value"&gt;</w:t>
      </w:r>
    </w:p>
    <w:p w14:paraId="7E17A72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="small"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="success"&gt;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正常运行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&lt;/el-tag&gt;</w:t>
      </w:r>
    </w:p>
    <w:p w14:paraId="2F44BD4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48549DB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49A985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="info-item"&gt;</w:t>
      </w:r>
    </w:p>
    <w:p w14:paraId="44A4BF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="info-label"&gt;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上次更新：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6D722A6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="info-value"&gt;{{ lastUpdateTime }}&lt;/span&gt;</w:t>
      </w:r>
    </w:p>
    <w:p w14:paraId="74FCBF2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B78C6B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="info-item"&gt;</w:t>
      </w:r>
    </w:p>
    <w:p w14:paraId="0DA974E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="info-label"&gt;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开发者：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7E015C9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="info-value"&gt;BlueSky&lt;/span&gt;</w:t>
      </w:r>
    </w:p>
    <w:p w14:paraId="51D0588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4D0FB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7A8A4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&lt;/el-card&gt;</w:t>
      </w:r>
    </w:p>
    <w:p w14:paraId="60A46A7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&lt;/el-col&gt;</w:t>
      </w:r>
    </w:p>
    <w:p w14:paraId="2E55FFE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&lt;/el-row&gt;</w:t>
      </w:r>
    </w:p>
    <w:p w14:paraId="54195ED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F784F0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2C2BAFB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310C4B5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0A578E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="admin-container"&gt;</w:t>
      </w:r>
    </w:p>
    <w:p w14:paraId="0204774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&lt;el-container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="admin-layout"&gt;</w:t>
      </w:r>
    </w:p>
    <w:p w14:paraId="14487DE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侧边栏菜单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7FBCC0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&lt;el-aside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="sideWidth + 'px'"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="admin-aside"&gt;</w:t>
      </w:r>
    </w:p>
    <w:p w14:paraId="2F84F1C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&lt;Aside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:is-collapse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="isCollapse"&gt;&lt;/Aside&gt;</w:t>
      </w:r>
    </w:p>
    <w:p w14:paraId="243D40F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&lt;/el-aside&gt;</w:t>
      </w:r>
    </w:p>
    <w:p w14:paraId="1398387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C82188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&lt;el-container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="admin-main-container"&gt;</w:t>
      </w:r>
    </w:p>
    <w:p w14:paraId="56C54FA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顶部导航栏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43D43E2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&lt;el-header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="admin-header"&gt;</w:t>
      </w:r>
    </w:p>
    <w:p w14:paraId="473FDA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&lt;Header</w:t>
      </w:r>
    </w:p>
    <w:p w14:paraId="4525C1A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:collapse-icon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="collapseIcon"</w:t>
      </w:r>
    </w:p>
    <w:p w14:paraId="0CD0BA7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:collapse-title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="collapseTitle"</w:t>
      </w:r>
    </w:p>
    <w:p w14:paraId="07BF7E8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@collapse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="handleCollapse"</w:t>
      </w:r>
    </w:p>
    <w:p w14:paraId="432123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:user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="user"</w:t>
      </w:r>
    </w:p>
    <w:p w14:paraId="13DDE3C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&gt;&lt;/Header&gt;</w:t>
      </w:r>
    </w:p>
    <w:p w14:paraId="4E9186B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&lt;/el-header&gt;</w:t>
      </w:r>
    </w:p>
    <w:p w14:paraId="3A82E0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ACF9F3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主内容区域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1F0C52C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&lt;el-main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="{'admin-main':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true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, 'admin-main-home': $route.path === '/manage/home'}"&gt;</w:t>
      </w:r>
    </w:p>
    <w:p w14:paraId="6441AA6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&lt;transition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name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="fade"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mode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="out-in"&gt;</w:t>
      </w:r>
    </w:p>
    <w:p w14:paraId="696047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&lt;router-view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@refresh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="getUser"/&gt;</w:t>
      </w:r>
    </w:p>
    <w:p w14:paraId="1CEAF2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&lt;/transition&gt;</w:t>
      </w:r>
    </w:p>
    <w:p w14:paraId="105B08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&lt;/el-main&gt;</w:t>
      </w:r>
    </w:p>
    <w:p w14:paraId="257BC5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3E5E9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页脚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55BD03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&lt;el-footer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height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="40px"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="admin-footer"&gt;</w:t>
      </w:r>
    </w:p>
    <w:p w14:paraId="18FD500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="footer-content"&gt;</w:t>
      </w:r>
    </w:p>
    <w:p w14:paraId="7D9305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&lt;span&gt;© {{ currentYear }} 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网上购物商城后台管理系统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&lt;/span&gt;</w:t>
      </w:r>
    </w:p>
    <w:p w14:paraId="3D8233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&lt;span&gt;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技术支持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: BlueSky&lt;/span&gt;</w:t>
      </w:r>
    </w:p>
    <w:p w14:paraId="569B9F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4E77AD1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&lt;/el-footer&gt;</w:t>
      </w:r>
    </w:p>
    <w:p w14:paraId="55061E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&lt;/el-container&gt;</w:t>
      </w:r>
    </w:p>
    <w:p w14:paraId="066A5F8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&lt;/el-container&gt;</w:t>
      </w:r>
    </w:p>
    <w:p w14:paraId="3DB443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AB0039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03F9DC39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757FCF16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84" w:name="_Toc136348920"/>
      <w:r>
        <w:rPr>
          <w:rFonts w:ascii="Times New Roman" w:eastAsia="黑体"/>
          <w:b w:val="0"/>
          <w:sz w:val="24"/>
        </w:rPr>
        <w:t>轮播图管理界面</w:t>
      </w:r>
      <w:bookmarkEnd w:id="84"/>
    </w:p>
    <w:p w14:paraId="03A4CA54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4E1C4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9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轮播图管理界面</w:t>
      </w:r>
    </w:p>
    <w:p w14:paraId="79A6202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7FAE0A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&lt;div&gt;</w:t>
      </w:r>
    </w:p>
    <w:p w14:paraId="64F7792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&lt;!--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新增按钮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7358813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="text-align: left"&gt;</w:t>
      </w:r>
    </w:p>
    <w:p w14:paraId="51B9E0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="add"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round 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="success"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="margin: 10px;width: 150px"&gt;</w:t>
      </w:r>
    </w:p>
    <w:p w14:paraId="70333B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="el-icon-circle-plus"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="padding-right: 6px"&gt;&lt;/i&gt;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新增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1309FB2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93812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CCA1C2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&lt;div&gt;</w:t>
      </w:r>
    </w:p>
    <w:p w14:paraId="6410A9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CBB946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&lt;!--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表格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69633D7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:data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="tableData"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stripe border fixed 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100%;margin: 2px auto"&gt;</w:t>
      </w:r>
    </w:p>
    <w:p w14:paraId="652D3A0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85CAC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="400"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25224E6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5EED9D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&lt;a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:href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="'/goodView/'+scope.row.goodId"&gt;{{scope.row.goodName}}&lt;/a&gt;</w:t>
      </w:r>
    </w:p>
    <w:p w14:paraId="3425A4F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32ACB66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605A299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3D666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="350" 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图片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 &gt;</w:t>
      </w:r>
    </w:p>
    <w:p w14:paraId="27620BF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4005B95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&lt;img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:src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="baseApi + scope.row.img"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="200"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height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="180" /&gt;</w:t>
      </w:r>
    </w:p>
    <w:p w14:paraId="51E9BC3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16BA6BF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4A9446D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3406E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="showOrder"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="150"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轮播顺序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"&gt;&lt;/el-table-column&gt;</w:t>
      </w:r>
    </w:p>
    <w:p w14:paraId="098C13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E2A506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&lt;el-table-column</w:t>
      </w:r>
    </w:p>
    <w:p w14:paraId="38F79F1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fixed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="right"</w:t>
      </w:r>
    </w:p>
    <w:p w14:paraId="3E7F7E3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操作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01CB86C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="400"&gt;</w:t>
      </w:r>
    </w:p>
    <w:p w14:paraId="30E83E8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2DFA4D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="el-icon-edit"  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="edit(scope.row)"&gt;&lt;/el-button&gt;</w:t>
      </w:r>
    </w:p>
    <w:p w14:paraId="28FD262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&lt;el-popconfirm</w:t>
      </w:r>
    </w:p>
    <w:p w14:paraId="2D1487B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@confirm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="del(scope.row.id)"</w:t>
      </w:r>
    </w:p>
    <w:p w14:paraId="69A4351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title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确定删除？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2A4024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4498C03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="danger"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="el-icon-delete" 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="reference"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="margin-left: 10px"&gt;&lt;/el-button&gt;</w:t>
      </w:r>
    </w:p>
    <w:p w14:paraId="3AAF55E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&lt;/el-popconfirm&gt;</w:t>
      </w:r>
    </w:p>
    <w:p w14:paraId="4457A46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39B6898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0996AAD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4DDCC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&lt;/el-table&gt;</w:t>
      </w:r>
    </w:p>
    <w:p w14:paraId="60180C3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2679B3D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A00C4A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新增轮播图弹窗  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4C954B6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&lt;el-dialog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title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信息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:visible.sync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="dialogFormVisible"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="30%"</w:t>
      </w:r>
    </w:p>
    <w:p w14:paraId="51689EF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:close-on-click-modal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2056F39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AA0D66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="entity"&gt;</w:t>
      </w:r>
    </w:p>
    <w:p w14:paraId="0F7D369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9DADC3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="150px"&gt;</w:t>
      </w:r>
    </w:p>
    <w:p w14:paraId="04FE33C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="entity.goodId"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autocomplete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="off"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80%"&gt;&lt;/el-input&gt;</w:t>
      </w:r>
    </w:p>
    <w:p w14:paraId="62B2F7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5C2B6A8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6FC93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轮播顺序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="150px"&gt;</w:t>
      </w:r>
    </w:p>
    <w:p w14:paraId="3D577A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&lt;el-select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="entity.showOrder"&gt;</w:t>
      </w:r>
    </w:p>
    <w:p w14:paraId="20EE146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&lt;el-option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v-for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="index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tableData.length"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:key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="index"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="index"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:value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="index"&gt;</w:t>
      </w:r>
    </w:p>
    <w:p w14:paraId="43D801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&lt;/el-option&gt;</w:t>
      </w:r>
    </w:p>
    <w:p w14:paraId="6226BF8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&lt;/el-select&gt;</w:t>
      </w:r>
    </w:p>
    <w:p w14:paraId="78CEB6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64D6182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441D79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&lt;/el-form&gt;</w:t>
      </w:r>
    </w:p>
    <w:p w14:paraId="2FF99C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685D2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="footer"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="dialog-footer"&gt;</w:t>
      </w:r>
    </w:p>
    <w:p w14:paraId="4534B26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="dialogFormVisible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取 消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64D7836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="save"&gt;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确 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73D0D63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7EC2151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3C81F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&lt;/el-dialog&gt;</w:t>
      </w:r>
    </w:p>
    <w:p w14:paraId="5E858CD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85A8CF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586472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3FC8C7DA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eastAsia="宋体"/>
          <w:sz w:val="24"/>
          <w:lang w:eastAsia="zh-CN"/>
        </w:rPr>
      </w:pPr>
    </w:p>
    <w:p w14:paraId="3C0BCEFF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85" w:name="_Toc136348921"/>
      <w:r>
        <w:rPr>
          <w:rFonts w:ascii="Times New Roman" w:eastAsia="黑体"/>
          <w:b w:val="0"/>
          <w:sz w:val="24"/>
        </w:rPr>
        <w:t>订单管理界面</w:t>
      </w:r>
      <w:bookmarkEnd w:id="85"/>
    </w:p>
    <w:p w14:paraId="3F8C1D8F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E850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10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订单管理界面</w:t>
      </w:r>
    </w:p>
    <w:p w14:paraId="461A57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19233D5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&lt;div&gt;</w:t>
      </w:r>
    </w:p>
    <w:p w14:paraId="2BF6464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&lt;div&gt;</w:t>
      </w:r>
    </w:p>
    <w:p w14:paraId="2C30CF4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3C27D2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&lt;el-select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="searchMode"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请选择订单类型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150px;margin-right: 10px"&gt;</w:t>
      </w:r>
    </w:p>
    <w:p w14:paraId="69516F5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&lt;el-option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value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已支付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已支付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"&gt;&lt;/el-option&gt;</w:t>
      </w:r>
    </w:p>
    <w:p w14:paraId="25AAAC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&lt;el-option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value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已发货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已发货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"&gt;&lt;/el-option&gt;</w:t>
      </w:r>
    </w:p>
    <w:p w14:paraId="1D8E0D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&lt;el-option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value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已收货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已收货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"&gt;&lt;/el-option&gt;</w:t>
      </w:r>
    </w:p>
    <w:p w14:paraId="7F059F8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&lt;/el-select&gt;</w:t>
      </w:r>
    </w:p>
    <w:p w14:paraId="784CE99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A475F2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="searchText"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@keyup.enter.native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="load"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200px"&gt;</w:t>
      </w:r>
    </w:p>
    <w:p w14:paraId="75107EE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="prefix"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="el-input__icon el-icon-search"&gt;&lt;/i&gt;&lt;/el-input&gt;</w:t>
      </w:r>
    </w:p>
    <w:p w14:paraId="216DF13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="load"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="margin: 10px"&gt;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搜索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0CECB67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="reset"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="info"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="margin: 10px"&gt;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重置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49349DE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32A0B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DD82D3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422AD2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:data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="tableData"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border stripe fixed 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100%"&gt;</w:t>
      </w:r>
    </w:p>
    <w:p w14:paraId="7CB115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="50"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sortable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 &lt;/el-table-column&gt;</w:t>
      </w:r>
    </w:p>
    <w:p w14:paraId="6AACC6D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="orderNo"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订单编号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="200"&gt;&lt;/el-table-column&gt;</w:t>
      </w:r>
    </w:p>
    <w:p w14:paraId="0523F27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="totalPrice"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总价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="100"&gt;&lt;/el-table-column&gt;</w:t>
      </w:r>
    </w:p>
    <w:p w14:paraId="5229A5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下单人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="100"&gt;&lt;/el-table-column&gt;</w:t>
      </w:r>
    </w:p>
    <w:p w14:paraId="48754B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="linkUser"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联系人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="150"&gt;&lt;/el-table-column&gt;</w:t>
      </w:r>
    </w:p>
    <w:p w14:paraId="52AE562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="linkPhone"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联系电话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"&gt;&lt;/el-table-column&gt;</w:t>
      </w:r>
    </w:p>
    <w:p w14:paraId="4FFC7E3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="linkAddress"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送货地址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="300"&gt;&lt;/el-table-column&gt;</w:t>
      </w:r>
    </w:p>
    <w:p w14:paraId="675AA54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7D6D06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="state"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状态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="100"&gt;</w:t>
      </w:r>
    </w:p>
    <w:p w14:paraId="44FC161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7DB0986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="success"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="scope.row.state==='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已支付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'"&gt;{{scope.row.state}}&lt;/el-tag&gt;</w:t>
      </w:r>
    </w:p>
    <w:p w14:paraId="1031AB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="scope.row.state==='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已发货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'"&gt;{{scope.row.state}}&lt;/el-tag&gt;</w:t>
      </w:r>
    </w:p>
    <w:p w14:paraId="44F8DB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="info"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="scope.row.state==='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已收货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'"&gt;{{scope.row.state}}&lt;/el-tag&gt;</w:t>
      </w:r>
    </w:p>
    <w:p w14:paraId="4BD1E34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02EAE04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5F9D4A0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32DB8C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="createTime"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下单时间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"&gt;&lt;/el-table-column&gt;</w:t>
      </w:r>
    </w:p>
    <w:p w14:paraId="4189CB5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95E9FD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&lt;el-table-column</w:t>
      </w:r>
    </w:p>
    <w:p w14:paraId="0C3AFFE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fixed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="right"</w:t>
      </w:r>
    </w:p>
    <w:p w14:paraId="7A65D38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操作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74E6861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="200"&gt;</w:t>
      </w:r>
    </w:p>
    <w:p w14:paraId="647625C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34BD49F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="mini" 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="showDetail(scope.row)"&gt;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详情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3E5A297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&lt;el-popconfirm</w:t>
      </w:r>
    </w:p>
    <w:p w14:paraId="1F8903D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@confirm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="delivery(scope.row)"</w:t>
      </w:r>
    </w:p>
    <w:p w14:paraId="3139A65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title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确定发货吗？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4CC28E8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="scope.row.state==='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已支付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'"</w:t>
      </w:r>
    </w:p>
    <w:p w14:paraId="273A1E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049D233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="mini"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="reference"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="margin-left: 10px"&gt;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发货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5AD51A2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&lt;/el-popconfirm&gt;</w:t>
      </w:r>
    </w:p>
    <w:p w14:paraId="5F3EC44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38F1106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5FCB5E2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7554D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&lt;/el-table&gt;</w:t>
      </w:r>
    </w:p>
    <w:p w14:paraId="24B9BC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9528A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&lt;!--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分页控件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2F385CD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="margin-top: 10px"&gt;</w:t>
      </w:r>
    </w:p>
    <w:p w14:paraId="2099EC8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&lt;el-pagination</w:t>
      </w:r>
    </w:p>
    <w:p w14:paraId="3179BD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@size-change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="handleSizeChange"</w:t>
      </w:r>
    </w:p>
    <w:p w14:paraId="71F95BD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@current-change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="handleCurrentChange"</w:t>
      </w:r>
    </w:p>
    <w:p w14:paraId="6809D29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:current-page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="pageNum"</w:t>
      </w:r>
    </w:p>
    <w:p w14:paraId="0AE533E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:page-size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="pageSize"</w:t>
      </w:r>
    </w:p>
    <w:p w14:paraId="7F9114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:page-sizes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="[3, 5, 8, 10]"</w:t>
      </w:r>
    </w:p>
    <w:p w14:paraId="5AE6DFF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layout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="total, sizes, prev, pager, next, jumper"</w:t>
      </w:r>
    </w:p>
    <w:p w14:paraId="4740753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:total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="total"</w:t>
      </w:r>
    </w:p>
    <w:p w14:paraId="6629CB8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78CCFB7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&lt;/el-pagination&gt;</w:t>
      </w:r>
    </w:p>
    <w:p w14:paraId="794DD67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7982FE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DDE89E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&lt;!--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订单详情弹窗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080081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&lt;el-dialog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:visible.sync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="dialogFormVisible"&gt;</w:t>
      </w:r>
    </w:p>
    <w:p w14:paraId="192A5BE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:data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="detail"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background-color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="black" &gt;</w:t>
      </w:r>
    </w:p>
    <w:p w14:paraId="76A7FB1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图片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="150" &gt;</w:t>
      </w:r>
    </w:p>
    <w:p w14:paraId="4132C93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 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71AEC73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&lt;img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:src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="baseApi + scope.row.img" 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min-width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="100"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height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="100" /&gt;</w:t>
      </w:r>
    </w:p>
    <w:p w14:paraId="6BE4273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0335129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45893E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5FD302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="goodId"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id"  &gt;&lt;/el-table-column&gt;</w:t>
      </w:r>
    </w:p>
    <w:p w14:paraId="6323B4B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="goodName"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商品名称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  &gt;&lt;/el-table-column&gt;</w:t>
      </w:r>
    </w:p>
    <w:p w14:paraId="3E5E41A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="standard"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商品规格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  &gt;&lt;/el-table-column&gt;</w:t>
      </w:r>
    </w:p>
    <w:p w14:paraId="4D87E9B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="price"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单价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  &gt;&lt;/el-table-column&gt;</w:t>
      </w:r>
    </w:p>
    <w:p w14:paraId="5A3CD4D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="discount"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折扣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"&gt;&lt;/el-table-column&gt;</w:t>
      </w:r>
    </w:p>
    <w:p w14:paraId="67624D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E4E9E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实价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 &gt;</w:t>
      </w:r>
    </w:p>
    <w:p w14:paraId="7A81B65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762E05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{{scope.row.price * scope.row.discount}}</w:t>
      </w:r>
    </w:p>
    <w:p w14:paraId="6636533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564B291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56E63A5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="count"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数量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 &gt;&lt;/el-table-column&gt;</w:t>
      </w:r>
    </w:p>
    <w:p w14:paraId="76DE6C4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总价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 &gt;</w:t>
      </w:r>
    </w:p>
    <w:p w14:paraId="1880D3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6A84764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{{scope.row.price * scope.row.discount * scope.row.count }}</w:t>
      </w:r>
    </w:p>
    <w:p w14:paraId="17F4262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23E0539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7674B1F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4274F5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&lt;/el-table&gt;</w:t>
      </w:r>
    </w:p>
    <w:p w14:paraId="166C06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&lt;/el-dialog&gt;</w:t>
      </w:r>
    </w:p>
    <w:p w14:paraId="6BBD313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F3AA5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62407C25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60E367A6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86" w:name="_Toc136348922"/>
      <w:r>
        <w:rPr>
          <w:rFonts w:ascii="Times New Roman" w:eastAsia="黑体"/>
          <w:b w:val="0"/>
          <w:sz w:val="24"/>
        </w:rPr>
        <w:t>商品分类管理界面</w:t>
      </w:r>
      <w:bookmarkEnd w:id="86"/>
    </w:p>
    <w:p w14:paraId="2C97A71D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E7E8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11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商品分类管理界面</w:t>
      </w:r>
    </w:p>
    <w:p w14:paraId="0A290C2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64B90C1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&lt;div&gt;</w:t>
      </w:r>
    </w:p>
    <w:p w14:paraId="60620BC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2862C5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100%; margin: 0px auto"&gt;</w:t>
      </w:r>
    </w:p>
    <w:p w14:paraId="354CE79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57A557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&lt;!--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新增按钮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2DC37AD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="addDialogFormVisible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true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round 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="success"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="margin: 10px;width: 150px"&gt;</w:t>
      </w:r>
    </w:p>
    <w:p w14:paraId="59686D0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="el-icon-circle-plus"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="padding-right: 6px"&gt;&lt;/i&gt;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新增</w:t>
      </w:r>
    </w:p>
    <w:p w14:paraId="727126E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085DAE3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E36E5E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:data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="icons"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stripe border fixed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4D8C13C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&lt;!--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下级分类表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4055132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="expand"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下级分类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="100px"&gt;</w:t>
      </w:r>
    </w:p>
    <w:p w14:paraId="00A27C7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0D6A9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062EA4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8E0BCF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&lt;el-table</w:t>
      </w:r>
    </w:p>
    <w:p w14:paraId="4F019A6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:data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="scope.row.categories"</w:t>
      </w:r>
    </w:p>
    <w:p w14:paraId="6283515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:header-cell-style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="{ background: '#cbefea', color: 'black' }"</w:t>
      </w:r>
    </w:p>
    <w:p w14:paraId="1007DE0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72B6093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AF6830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分类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="id"&gt;&lt;/el-table-column&gt;</w:t>
      </w:r>
    </w:p>
    <w:p w14:paraId="609F56C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分类名称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="name"&gt;&lt;/el-table-column&gt;</w:t>
      </w:r>
    </w:p>
    <w:p w14:paraId="0625905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871F79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操作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</w:p>
    <w:p w14:paraId="4C958FD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6FC6CE4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&lt;el-button</w:t>
      </w:r>
    </w:p>
    <w:p w14:paraId="10273A6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="primary"</w:t>
      </w:r>
    </w:p>
    <w:p w14:paraId="379476E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="mini"</w:t>
      </w:r>
    </w:p>
    <w:p w14:paraId="6FED53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="handleEditCategory(scope.row)"</w:t>
      </w:r>
    </w:p>
    <w:p w14:paraId="5D483D1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修改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</w:t>
      </w:r>
    </w:p>
    <w:p w14:paraId="6DB885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020987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315723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&lt;el-popconfirm</w:t>
      </w:r>
    </w:p>
    <w:p w14:paraId="0013669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@confirm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="deleteCategory(scope.row)"</w:t>
      </w:r>
    </w:p>
    <w:p w14:paraId="33A7CE1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title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确定删除？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2DE0DF4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7182D58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&lt;el-button</w:t>
      </w:r>
    </w:p>
    <w:p w14:paraId="37B9AAD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="danger"</w:t>
      </w:r>
    </w:p>
    <w:p w14:paraId="0E3930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="mini"</w:t>
      </w:r>
    </w:p>
    <w:p w14:paraId="5DD6B0A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="reference"</w:t>
      </w:r>
    </w:p>
    <w:p w14:paraId="144241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删除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</w:t>
      </w:r>
    </w:p>
    <w:p w14:paraId="48DAF23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5EAD2E0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&lt;/el-popconfirm&gt;</w:t>
      </w:r>
    </w:p>
    <w:p w14:paraId="0674E2A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684E473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4ACAEE9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8D7A5D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&lt;/el-table&gt;</w:t>
      </w:r>
    </w:p>
    <w:p w14:paraId="6AA786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016CE9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2573B4F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8436EE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="60px"&gt;&lt;/el-table-column&gt;</w:t>
      </w:r>
    </w:p>
    <w:p w14:paraId="79F5CAE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="icon"&gt;</w:t>
      </w:r>
    </w:p>
    <w:p w14:paraId="5B6F85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1DB8096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="iconfont"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v-html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="scope.row.value"&gt;&lt;/i&gt;</w:t>
      </w:r>
    </w:p>
    <w:p w14:paraId="618D35A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5214F2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50B43A9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20D3E1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fixed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="right"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操作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="200"&gt;</w:t>
      </w:r>
    </w:p>
    <w:p w14:paraId="297DBEC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63BB7F2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&lt;el-button</w:t>
      </w:r>
    </w:p>
    <w:p w14:paraId="2114F49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="primary"</w:t>
      </w:r>
    </w:p>
    <w:p w14:paraId="3C79DC2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="el-icon-edit"</w:t>
      </w:r>
    </w:p>
    <w:p w14:paraId="5576AB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circle</w:t>
      </w:r>
    </w:p>
    <w:p w14:paraId="5783C8C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="handleEditIcon(scope.row)"</w:t>
      </w:r>
    </w:p>
    <w:p w14:paraId="6EC8B40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&gt;&lt;/el-button&gt;</w:t>
      </w:r>
    </w:p>
    <w:p w14:paraId="08D6C2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&lt;el-button</w:t>
      </w:r>
    </w:p>
    <w:p w14:paraId="228FB1D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="success"</w:t>
      </w:r>
    </w:p>
    <w:p w14:paraId="28C2D49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="el-icon-plus"</w:t>
      </w:r>
    </w:p>
    <w:p w14:paraId="6FB1AE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circle</w:t>
      </w:r>
    </w:p>
    <w:p w14:paraId="347AEFE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="handleAddCategory(scope.row)"</w:t>
      </w:r>
    </w:p>
    <w:p w14:paraId="3F68E13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&gt;&lt;/el-button&gt;</w:t>
      </w:r>
    </w:p>
    <w:p w14:paraId="7D732FA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E47B62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&lt;el-popconfirm</w:t>
      </w:r>
    </w:p>
    <w:p w14:paraId="6FE18D4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@confirm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="deleteIcon(scope.row.id)"</w:t>
      </w:r>
    </w:p>
    <w:p w14:paraId="239CFD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title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确定删除？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3CDEE9C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40FBA5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&lt;el-button</w:t>
      </w:r>
    </w:p>
    <w:p w14:paraId="4C6C53C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="danger"</w:t>
      </w:r>
    </w:p>
    <w:p w14:paraId="6E7E415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="el-icon-delete"</w:t>
      </w:r>
    </w:p>
    <w:p w14:paraId="546CA5A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circle</w:t>
      </w:r>
    </w:p>
    <w:p w14:paraId="277965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="reference"</w:t>
      </w:r>
    </w:p>
    <w:p w14:paraId="23E5427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="margin-left: 10px"</w:t>
      </w:r>
    </w:p>
    <w:p w14:paraId="4DF1A9B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&gt;&lt;/el-button&gt;</w:t>
      </w:r>
    </w:p>
    <w:p w14:paraId="7CFE101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&lt;/el-popconfirm&gt;</w:t>
      </w:r>
    </w:p>
    <w:p w14:paraId="50C27CF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2D7E418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31865D1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D14686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&lt;/el-table&gt;</w:t>
      </w:r>
    </w:p>
    <w:p w14:paraId="7245CDB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9DD7EC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BEC1A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DB34BD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&lt;!--icon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修改弹窗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370081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&lt;el-dialog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title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修改上级分类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:visible.sync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="dialogFormVisible"&gt;</w:t>
      </w:r>
    </w:p>
    <w:p w14:paraId="065C0C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5FBB3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="icon"&gt;</w:t>
      </w:r>
    </w:p>
    <w:p w14:paraId="6770BDF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图标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="100px"&gt;</w:t>
      </w:r>
    </w:p>
    <w:p w14:paraId="63AA782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="iconfont"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v-html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="icon.value"&gt;&lt;/i&gt;</w:t>
      </w:r>
    </w:p>
    <w:p w14:paraId="41907FF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5F3F7F7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D30D15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更改图标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="100px"&gt;</w:t>
      </w:r>
    </w:p>
    <w:p w14:paraId="3CBDD55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&lt;el-select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请选择图标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="icon.value"&gt;</w:t>
      </w:r>
    </w:p>
    <w:p w14:paraId="5816F12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&lt;el-option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v-for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iconStore"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:value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="item"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:key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="item"&gt;</w:t>
      </w:r>
    </w:p>
    <w:p w14:paraId="7735F09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="iconfont"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v-html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="item"&gt;&lt;/i&gt;</w:t>
      </w:r>
    </w:p>
    <w:p w14:paraId="7E1D596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&lt;/el-option&gt;</w:t>
      </w:r>
    </w:p>
    <w:p w14:paraId="7F8855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&lt;/el-select&gt;</w:t>
      </w:r>
    </w:p>
    <w:p w14:paraId="16BE693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6B6A6A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85604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&lt;/el-form&gt;</w:t>
      </w:r>
    </w:p>
    <w:p w14:paraId="364C795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57B94E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="footer"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="dialog-footer"&gt;</w:t>
      </w:r>
    </w:p>
    <w:p w14:paraId="391D20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="dialogFormVisible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取 消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46DE9DB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="editIcon"&gt;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确 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4881494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E398DF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482FA6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&lt;/el-dialog&gt;</w:t>
      </w:r>
    </w:p>
    <w:p w14:paraId="0196F80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B7CEE4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&lt;el-dialog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title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新增上级分类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:visible.sync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="addDialogFormVisible"&gt;</w:t>
      </w:r>
    </w:p>
    <w:p w14:paraId="3AEC8E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25B3EC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="addIcon"&gt;</w:t>
      </w:r>
    </w:p>
    <w:p w14:paraId="2D46A9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图标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="100px"&gt;</w:t>
      </w:r>
    </w:p>
    <w:p w14:paraId="575F02E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="iconfont"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v-html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="addIcon.value"&gt;&lt;/i&gt;</w:t>
      </w:r>
    </w:p>
    <w:p w14:paraId="53DC8B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5EB008C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A60A7C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更改图标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="100px"&gt;</w:t>
      </w:r>
    </w:p>
    <w:p w14:paraId="0607474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&lt;el-select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请选择图标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="addIcon.value"&gt;</w:t>
      </w:r>
    </w:p>
    <w:p w14:paraId="20F3A0F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&lt;el-option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v-for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iconStore"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:value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="item"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:key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="item"&gt;</w:t>
      </w:r>
    </w:p>
    <w:p w14:paraId="4901E44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&lt;i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="iconfont"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v-html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="item"&gt;&lt;/i&gt;</w:t>
      </w:r>
    </w:p>
    <w:p w14:paraId="546A505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&lt;/el-option&gt;</w:t>
      </w:r>
    </w:p>
    <w:p w14:paraId="1D6FEBC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&lt;/el-select&gt;</w:t>
      </w:r>
    </w:p>
    <w:p w14:paraId="7EF4061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623C7F9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C896C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&lt;/el-form&gt;</w:t>
      </w:r>
    </w:p>
    <w:p w14:paraId="36D8A5C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E0C7FC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="footer"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="dialog-footer"&gt;</w:t>
      </w:r>
    </w:p>
    <w:p w14:paraId="47257CD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="addDialogFormVisible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取 消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2A23470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="saveIcon"&gt;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确 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5315390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2ED4EA6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67428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&lt;/el-dialog&gt;</w:t>
      </w:r>
    </w:p>
    <w:p w14:paraId="5F81389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E299A6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0BABF17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799FEB85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7E89F48A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87" w:name="_Toc136348923"/>
      <w:r>
        <w:rPr>
          <w:rFonts w:ascii="Times New Roman" w:eastAsia="黑体"/>
          <w:b w:val="0"/>
          <w:sz w:val="24"/>
        </w:rPr>
        <w:t>用户管理界面</w:t>
      </w:r>
      <w:bookmarkEnd w:id="87"/>
    </w:p>
    <w:p w14:paraId="5D5F0E56">
      <w:pPr>
        <w:spacing w:line="240" w:lineRule="auto"/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CEB4C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12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用户管理界面</w:t>
      </w:r>
    </w:p>
    <w:p w14:paraId="48538F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509A892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="user-manage-container"&gt;</w:t>
      </w:r>
    </w:p>
    <w:p w14:paraId="438233B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搜索和过滤区域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29C445B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="search-card"&gt;</w:t>
      </w:r>
    </w:p>
    <w:p w14:paraId="15B6773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="search-area"&gt;</w:t>
      </w:r>
    </w:p>
    <w:p w14:paraId="5A301C7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&lt;el-select </w:t>
      </w:r>
    </w:p>
    <w:p w14:paraId="6DE9185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="searchMode" </w:t>
      </w:r>
    </w:p>
    <w:p w14:paraId="11E91E2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请选择搜索类型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</w:p>
    <w:p w14:paraId="27F9204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="medium"</w:t>
      </w:r>
    </w:p>
    <w:p w14:paraId="0999228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="search-select"</w:t>
      </w:r>
    </w:p>
    <w:p w14:paraId="519FAA6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47C55AA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&lt;el-option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value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用户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ID"&gt;&lt;/el-option&gt;</w:t>
      </w:r>
    </w:p>
    <w:p w14:paraId="1EB5EF6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&lt;el-option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value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="username"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账号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"&gt;&lt;/el-option&gt;</w:t>
      </w:r>
    </w:p>
    <w:p w14:paraId="109CBD9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&lt;el-option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value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="nickname"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昵称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"&gt;&lt;/el-option&gt;</w:t>
      </w:r>
    </w:p>
    <w:p w14:paraId="182E00B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&lt;/el-select&gt;</w:t>
      </w:r>
    </w:p>
    <w:p w14:paraId="48E8D5F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584F5A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66DAB1C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="searchMode==='id'" </w:t>
      </w:r>
    </w:p>
    <w:p w14:paraId="6AB3331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="searchParams.id" </w:t>
      </w:r>
    </w:p>
    <w:p w14:paraId="60DDC7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请输入用户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ID" </w:t>
      </w:r>
    </w:p>
    <w:p w14:paraId="159DA0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="el-icon-search" </w:t>
      </w:r>
    </w:p>
    <w:p w14:paraId="4CCD82F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clearable</w:t>
      </w:r>
    </w:p>
    <w:p w14:paraId="32365C3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="search-input"</w:t>
      </w:r>
    </w:p>
    <w:p w14:paraId="6502AA8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&gt;&lt;/el-input&gt;</w:t>
      </w:r>
    </w:p>
    <w:p w14:paraId="434AE4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F304F6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04B50C8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="searchMode==='username'" </w:t>
      </w:r>
    </w:p>
    <w:p w14:paraId="11A641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="searchParams.username" </w:t>
      </w:r>
    </w:p>
    <w:p w14:paraId="71F240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请输入账号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</w:p>
    <w:p w14:paraId="7D3827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="el-icon-search" </w:t>
      </w:r>
    </w:p>
    <w:p w14:paraId="30E032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clearable</w:t>
      </w:r>
    </w:p>
    <w:p w14:paraId="75EDD5D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="search-input"</w:t>
      </w:r>
    </w:p>
    <w:p w14:paraId="1F2ADE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&gt;&lt;/el-input&gt;</w:t>
      </w:r>
    </w:p>
    <w:p w14:paraId="157B39C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4B68D3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</w:p>
    <w:p w14:paraId="7042B99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="searchMode==='nickname'" </w:t>
      </w:r>
    </w:p>
    <w:p w14:paraId="161DCB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="searchParams.nickname" </w:t>
      </w:r>
    </w:p>
    <w:p w14:paraId="23A244B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请输入昵称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</w:p>
    <w:p w14:paraId="4E544D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prefix-icon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="el-icon-search" </w:t>
      </w:r>
    </w:p>
    <w:p w14:paraId="5B75FE0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clearable</w:t>
      </w:r>
    </w:p>
    <w:p w14:paraId="5459D72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="search-input"</w:t>
      </w:r>
    </w:p>
    <w:p w14:paraId="5CEE8F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&gt;&lt;/el-input&gt;</w:t>
      </w:r>
    </w:p>
    <w:p w14:paraId="08CFE6C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03C483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="search-buttons"&gt;</w:t>
      </w:r>
    </w:p>
    <w:p w14:paraId="51D454F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="el-icon-search"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="search"&gt;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搜索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1424960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="info"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="el-icon-refresh"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="reload"&gt;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重置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04A0BA6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59B0936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15367D7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60664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操作按钮区域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1E62CE2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="action-buttons"&gt;</w:t>
      </w:r>
    </w:p>
    <w:p w14:paraId="6D75CE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="success"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="el-icon-plus"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="handleAdd"&gt;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新增用户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590F1B7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="danger"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="el-icon-delete"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="delBatch"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:disabled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="multipleSelection.length === 0"&gt;</w:t>
      </w:r>
    </w:p>
    <w:p w14:paraId="5CC6EF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 xml:space="preserve">批量删除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&lt;span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v-if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="multipleSelection.length"&gt;({{ multipleSelection.length }})&lt;/span&gt;</w:t>
      </w:r>
    </w:p>
    <w:p w14:paraId="413F085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2CC811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61DCE9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&lt;/el-card&gt;</w:t>
      </w:r>
    </w:p>
    <w:p w14:paraId="6D15D5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29D53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用户表格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2C8BA81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&lt;el-card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="table-card"&gt;</w:t>
      </w:r>
    </w:p>
    <w:p w14:paraId="114C16E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&lt;el-table</w:t>
      </w:r>
    </w:p>
    <w:p w14:paraId="1C831F8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:data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="tableData"</w:t>
      </w:r>
    </w:p>
    <w:p w14:paraId="1627B2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stripe</w:t>
      </w:r>
    </w:p>
    <w:p w14:paraId="7C91411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border</w:t>
      </w:r>
    </w:p>
    <w:p w14:paraId="29A2E20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="medium"</w:t>
      </w:r>
    </w:p>
    <w:p w14:paraId="18E1BA6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v-loading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="loading"</w:t>
      </w:r>
    </w:p>
    <w:p w14:paraId="69D7BAB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element-loading-text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加载中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..."</w:t>
      </w:r>
    </w:p>
    <w:p w14:paraId="1AEF477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@selection-change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="handleSelectionChange"</w:t>
      </w:r>
    </w:p>
    <w:p w14:paraId="17EC2FB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="user-table"</w:t>
      </w:r>
    </w:p>
    <w:p w14:paraId="68EE229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4505EB6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="selection"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="55"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align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="center"&gt;&lt;/el-table-column&gt;</w:t>
      </w:r>
    </w:p>
    <w:p w14:paraId="113B87D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="ID"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="80"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align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="center"&gt;&lt;/el-table-column&gt;</w:t>
      </w:r>
    </w:p>
    <w:p w14:paraId="6528F3B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="username"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账号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="120"&gt;&lt;/el-table-column&gt;</w:t>
      </w:r>
    </w:p>
    <w:p w14:paraId="7F39F8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AE8DC9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身份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="100"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align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="center"&gt;</w:t>
      </w:r>
    </w:p>
    <w:p w14:paraId="19FD42F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2F3109D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&lt;el-tag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="scope.row.role === 'admin' ? 'danger' : 'success'"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="medium"&gt;</w:t>
      </w:r>
    </w:p>
    <w:p w14:paraId="243712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{{ scope.row.role === 'admin' ? '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管理员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' : '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用户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' }}</w:t>
      </w:r>
    </w:p>
    <w:p w14:paraId="7000744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&lt;/el-tag&gt;</w:t>
      </w:r>
    </w:p>
    <w:p w14:paraId="54901F0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4F06309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3A63C96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80D1C5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="nickname"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昵称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="120"&gt;&lt;/el-table-column&gt;</w:t>
      </w:r>
    </w:p>
    <w:p w14:paraId="78A1A1D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="phone"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电话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="150"&gt;&lt;/el-table-column&gt;</w:t>
      </w:r>
    </w:p>
    <w:p w14:paraId="0B0051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="email"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邮箱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="180"&gt;&lt;/el-table-column&gt;</w:t>
      </w:r>
    </w:p>
    <w:p w14:paraId="0BA7901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="address"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min-width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="180"&gt;&lt;/el-table-column&gt;</w:t>
      </w:r>
    </w:p>
    <w:p w14:paraId="4575102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D84FE1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&lt;el-table-column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操作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="180"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align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="center"&gt;</w:t>
      </w:r>
    </w:p>
    <w:p w14:paraId="78863CE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&lt;template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slot-scope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="scope"&gt;</w:t>
      </w:r>
    </w:p>
    <w:p w14:paraId="521764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&lt;el-button</w:t>
      </w:r>
    </w:p>
    <w:p w14:paraId="1DCAB9B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="mini"</w:t>
      </w:r>
    </w:p>
    <w:p w14:paraId="6E7D20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="primary"</w:t>
      </w:r>
    </w:p>
    <w:p w14:paraId="75167A2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="el-icon-edit"</w:t>
      </w:r>
    </w:p>
    <w:p w14:paraId="2C51785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="handleEdit(scope.row)"</w:t>
      </w:r>
    </w:p>
    <w:p w14:paraId="3BF4906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编辑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765642A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&lt;el-button</w:t>
      </w:r>
    </w:p>
    <w:p w14:paraId="56A30D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="mini"</w:t>
      </w:r>
    </w:p>
    <w:p w14:paraId="7CED2D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="danger"</w:t>
      </w:r>
    </w:p>
    <w:p w14:paraId="0137667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icon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="el-icon-delete"</w:t>
      </w:r>
    </w:p>
    <w:p w14:paraId="09BD856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="handleDelete(scope.row.id)"</w:t>
      </w:r>
    </w:p>
    <w:p w14:paraId="637B34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删除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5AE65DB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0EEC8D1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&lt;/el-table-column&gt;</w:t>
      </w:r>
    </w:p>
    <w:p w14:paraId="564D33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&lt;/el-table&gt;</w:t>
      </w:r>
    </w:p>
    <w:p w14:paraId="33F5B6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2F0C38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分页控件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72D025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="pagination-container"&gt;</w:t>
      </w:r>
    </w:p>
    <w:p w14:paraId="2070E0D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&lt;el-pagination</w:t>
      </w:r>
    </w:p>
    <w:p w14:paraId="34770C5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@size-change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="handleSizeChange"</w:t>
      </w:r>
    </w:p>
    <w:p w14:paraId="1B01BA3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@current-change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="handleCurrentPage"</w:t>
      </w:r>
    </w:p>
    <w:p w14:paraId="3820758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:current-page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="currentPage"</w:t>
      </w:r>
    </w:p>
    <w:p w14:paraId="2B74B03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:page-sizes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="[5, 10, 20, 50]"</w:t>
      </w:r>
    </w:p>
    <w:p w14:paraId="6693847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:page-size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="pageSize"</w:t>
      </w:r>
    </w:p>
    <w:p w14:paraId="40B61BF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layout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="total, sizes, prev, pager, next, jumper"</w:t>
      </w:r>
    </w:p>
    <w:p w14:paraId="253CCB2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:total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="total"</w:t>
      </w:r>
    </w:p>
    <w:p w14:paraId="50B4883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background</w:t>
      </w:r>
    </w:p>
    <w:p w14:paraId="215C55D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39332D1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&lt;/el-pagination&gt;</w:t>
      </w:r>
    </w:p>
    <w:p w14:paraId="18A5FDE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27E96EE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&lt;/el-card&gt;</w:t>
      </w:r>
    </w:p>
    <w:p w14:paraId="35E6D1F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94DEC1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用户表单弹窗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422DC62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&lt;el-dialog </w:t>
      </w:r>
    </w:p>
    <w:p w14:paraId="25B74E5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:title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="dialogTitle" </w:t>
      </w:r>
    </w:p>
    <w:p w14:paraId="1217574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:visible.sync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="dialogFormVisible" </w:t>
      </w:r>
    </w:p>
    <w:p w14:paraId="16915CE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="500px"</w:t>
      </w:r>
    </w:p>
    <w:p w14:paraId="752D90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:close-on-click-modal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41AE395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21CC68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 </w:t>
      </w:r>
    </w:p>
    <w:p w14:paraId="32B0CA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="user" </w:t>
      </w:r>
    </w:p>
    <w:p w14:paraId="02559E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ref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="userForm" </w:t>
      </w:r>
    </w:p>
    <w:p w14:paraId="055615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label-width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="80px" </w:t>
      </w:r>
    </w:p>
    <w:p w14:paraId="0033A50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:rules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="formRules"</w:t>
      </w:r>
    </w:p>
    <w:p w14:paraId="1BF095C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5DA6BB6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昵称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="nickname"&gt;</w:t>
      </w:r>
    </w:p>
    <w:p w14:paraId="2D5F49D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="user.nickname"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请输入昵称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"&gt;&lt;/el-input&gt;</w:t>
      </w:r>
    </w:p>
    <w:p w14:paraId="5E76D88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4ECE273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7F430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身份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="role"&gt;</w:t>
      </w:r>
    </w:p>
    <w:p w14:paraId="0CF252C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&lt;el-select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="user.role"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请选择身份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100%"&gt;</w:t>
      </w:r>
    </w:p>
    <w:p w14:paraId="0F7FCEC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&lt;el-option</w:t>
      </w:r>
    </w:p>
    <w:p w14:paraId="2CC5A8B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v-for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roleOptions"</w:t>
      </w:r>
    </w:p>
    <w:p w14:paraId="63E7DE2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:key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="item.value"</w:t>
      </w:r>
    </w:p>
    <w:p w14:paraId="3EB3AFF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="item.label"</w:t>
      </w:r>
    </w:p>
    <w:p w14:paraId="5F79DED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:value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="item.value"&gt;</w:t>
      </w:r>
    </w:p>
    <w:p w14:paraId="5C9289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&lt;/el-option&gt;</w:t>
      </w:r>
    </w:p>
    <w:p w14:paraId="3AD8588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&lt;/el-select&gt;</w:t>
      </w:r>
    </w:p>
    <w:p w14:paraId="428689A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19DE3D6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18537F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电话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="phone"&gt;</w:t>
      </w:r>
    </w:p>
    <w:p w14:paraId="719C9B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="user.phone"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请输入电话号码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"&gt;&lt;/el-input&gt;</w:t>
      </w:r>
    </w:p>
    <w:p w14:paraId="51C4E41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79AB4D2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C95F6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邮箱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="email"&gt;</w:t>
      </w:r>
    </w:p>
    <w:p w14:paraId="40EB6AE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="user.email"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请输入邮箱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"&gt;&lt;/el-input&gt;</w:t>
      </w:r>
    </w:p>
    <w:p w14:paraId="49929D9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7DE0D8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1CBD7B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&lt;el-form-item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prop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="address"&gt;</w:t>
      </w:r>
    </w:p>
    <w:p w14:paraId="5851A74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&lt;el-input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="user.address"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placeholder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请输入地址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"&gt;&lt;/el-input&gt;</w:t>
      </w:r>
    </w:p>
    <w:p w14:paraId="5A8FA43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&lt;/el-form-item&gt;</w:t>
      </w:r>
    </w:p>
    <w:p w14:paraId="56A58FE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&lt;/el-form&gt;</w:t>
      </w:r>
    </w:p>
    <w:p w14:paraId="601BED3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037173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&lt;div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slot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="footer"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class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="dialog-footer"&gt;</w:t>
      </w:r>
    </w:p>
    <w:p w14:paraId="12D27FE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="dialogFormVisible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取 消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2441728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&lt;el-button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type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="primary"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="save"&gt;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确 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&lt;/el-button&gt;</w:t>
      </w:r>
    </w:p>
    <w:p w14:paraId="6DDD664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2155565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&lt;/el-dialog&gt;</w:t>
      </w:r>
    </w:p>
    <w:p w14:paraId="664A48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617F3D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5F706339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eastAsia="宋体"/>
          <w:sz w:val="24"/>
          <w:lang w:eastAsia="zh-CN"/>
        </w:rPr>
      </w:pPr>
    </w:p>
    <w:p w14:paraId="44C134ED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88" w:name="_Toc136348924"/>
      <w:r>
        <w:rPr>
          <w:rFonts w:ascii="Times New Roman" w:eastAsia="黑体"/>
          <w:b w:val="0"/>
          <w:sz w:val="24"/>
        </w:rPr>
        <w:t>统计界面</w:t>
      </w:r>
      <w:bookmarkEnd w:id="88"/>
    </w:p>
    <w:p w14:paraId="1B52E421">
      <w:pPr>
        <w:ind w:left="0" w:leftChars="0" w:right="0" w:rightChars="0" w:firstLine="0" w:firstLineChars="0"/>
        <w:jc w:val="center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drawing>
          <wp:inline distT="0" distB="0" distL="114300" distR="114300">
            <wp:extent cx="5866130" cy="3133725"/>
            <wp:effectExtent l="0" t="0" r="1270" b="952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0C88">
      <w:pPr>
        <w:pStyle w:val="5"/>
        <w:bidi w:val="0"/>
        <w:ind w:left="0" w:leftChars="0" w:right="0" w:rightChars="0" w:firstLine="0" w:firstLineChars="0"/>
        <w:jc w:val="center"/>
        <w:rPr>
          <w:rFonts w:hint="eastAsia" w:ascii="Times New Roman" w:eastAsia="黑体"/>
          <w:b w:val="0"/>
          <w:sz w:val="21"/>
          <w:lang w:eastAsia="zh-CN"/>
        </w:rPr>
      </w:pPr>
      <w:r>
        <w:rPr>
          <w:rFonts w:ascii="Times New Roman" w:eastAsia="黑体"/>
          <w:b w:val="0"/>
          <w:sz w:val="21"/>
        </w:rPr>
        <w:t xml:space="preserve">图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6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图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13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统计界面</w:t>
      </w:r>
    </w:p>
    <w:p w14:paraId="23FB191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&lt;template&gt;</w:t>
      </w:r>
    </w:p>
    <w:p w14:paraId="5CA3FE6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&lt;div&gt;</w:t>
      </w:r>
    </w:p>
    <w:p w14:paraId="09E1BB7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&lt;el-tabs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v-model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="activeName"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@tab-click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="handleClick"&gt;</w:t>
      </w:r>
    </w:p>
    <w:p w14:paraId="55E797C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&lt;el-card</w:t>
      </w:r>
    </w:p>
    <w:p w14:paraId="2445AA0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</w:p>
    <w:p w14:paraId="1D67A4F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display: inline-block;</w:t>
      </w:r>
    </w:p>
    <w:p w14:paraId="7CFC6EA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margin-left: 50px;</w:t>
      </w:r>
    </w:p>
    <w:p w14:paraId="7F5E85E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margin-top: 30px;</w:t>
      </w:r>
    </w:p>
    <w:p w14:paraId="036C64D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font-weight: bold;</w:t>
      </w:r>
    </w:p>
    <w:p w14:paraId="633B61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font-size: 22px;</w:t>
      </w:r>
    </w:p>
    <w:p w14:paraId="47D0ECC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color: #ffb02a;</w:t>
      </w:r>
    </w:p>
    <w:p w14:paraId="45E3534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</w:t>
      </w:r>
    </w:p>
    <w:p w14:paraId="4741A45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￥总计：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{{ total | numFilter }}&lt;/el-card</w:t>
      </w:r>
    </w:p>
    <w:p w14:paraId="2EB1C3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</w:t>
      </w:r>
    </w:p>
    <w:p w14:paraId="08EE655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&lt;!--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柱状图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14379C1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&lt;el-tab-pane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各类收入柱状图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name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="bar"&gt;</w:t>
      </w:r>
    </w:p>
    <w:p w14:paraId="0D36880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&lt;div</w:t>
      </w:r>
    </w:p>
    <w:p w14:paraId="0C49FBD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="bar"</w:t>
      </w:r>
    </w:p>
    <w:p w14:paraId="5F5B38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1200px; height: 500px; margin: auto auto"</w:t>
      </w:r>
    </w:p>
    <w:p w14:paraId="690562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&gt;&lt;/div&gt;</w:t>
      </w:r>
    </w:p>
    <w:p w14:paraId="10408BE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&lt;/el-tab-pane&gt;</w:t>
      </w:r>
    </w:p>
    <w:p w14:paraId="4EDC09B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74EEC5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&lt;!--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饼图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0FAEBDC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&lt;el-tab-pane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各类收入饼图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name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="pie"&gt;</w:t>
      </w:r>
    </w:p>
    <w:p w14:paraId="2A461D8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&lt;div</w:t>
      </w:r>
    </w:p>
    <w:p w14:paraId="3206ED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="pie"</w:t>
      </w:r>
    </w:p>
    <w:p w14:paraId="4BE35B0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600px; height: 600px; margin: 10px auto"</w:t>
      </w:r>
    </w:p>
    <w:p w14:paraId="468BC35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&gt;&lt;/div&gt;</w:t>
      </w:r>
    </w:p>
    <w:p w14:paraId="31B091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&lt;/el-tab-pane&gt;</w:t>
      </w:r>
    </w:p>
    <w:p w14:paraId="412BA21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48DA8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&lt;!--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本周收入折线图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5E4188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&lt;el-tab-pane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本周收入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name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="line1"&gt;</w:t>
      </w:r>
    </w:p>
    <w:p w14:paraId="31D151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&lt;div</w:t>
      </w:r>
    </w:p>
    <w:p w14:paraId="560174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="weekLine"</w:t>
      </w:r>
    </w:p>
    <w:p w14:paraId="0719290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900px; height: 500px; margin: 10px auto"</w:t>
      </w:r>
    </w:p>
    <w:p w14:paraId="0048032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&gt;&lt;/div&gt;</w:t>
      </w:r>
    </w:p>
    <w:p w14:paraId="58002E9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&lt;/el-tab-pane&gt;</w:t>
      </w:r>
    </w:p>
    <w:p w14:paraId="2FEA35F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A23CCD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&lt;!--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本月收入折线图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--&gt;</w:t>
      </w:r>
    </w:p>
    <w:p w14:paraId="78C83A1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&lt;el-tab-pane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label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本月收入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name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="line2"&gt;</w:t>
      </w:r>
    </w:p>
    <w:p w14:paraId="2F7D979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&lt;div</w:t>
      </w:r>
    </w:p>
    <w:p w14:paraId="08FF0AC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="monthLine"</w:t>
      </w:r>
    </w:p>
    <w:p w14:paraId="58C5003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style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="width: 1500px; height: 500px; margin: 10px auto"</w:t>
      </w:r>
    </w:p>
    <w:p w14:paraId="69613D7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&gt;&lt;/div&gt;</w:t>
      </w:r>
    </w:p>
    <w:p w14:paraId="342D261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&lt;/el-tab-pane&gt;</w:t>
      </w:r>
    </w:p>
    <w:p w14:paraId="0E45820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&lt;/el-tabs&gt;</w:t>
      </w:r>
    </w:p>
    <w:p w14:paraId="2C391D3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&lt;/div&gt;</w:t>
      </w:r>
    </w:p>
    <w:p w14:paraId="3EA504F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&lt;/template&gt;</w:t>
      </w:r>
    </w:p>
    <w:p w14:paraId="2F6FE86D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04F627DB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Times New Roman" w:eastAsia="黑体"/>
          <w:b w:val="0"/>
          <w:sz w:val="28"/>
        </w:rPr>
      </w:pPr>
      <w:bookmarkStart w:id="89" w:name="_Toc136348925"/>
      <w:r>
        <w:rPr>
          <w:rFonts w:ascii="Times New Roman" w:eastAsia="黑体"/>
          <w:b w:val="0"/>
          <w:sz w:val="28"/>
        </w:rPr>
        <w:t>内部接口</w:t>
      </w:r>
      <w:bookmarkEnd w:id="89"/>
    </w:p>
    <w:p w14:paraId="3BBA4597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90" w:name="_Toc136348926"/>
      <w:r>
        <w:rPr>
          <w:rFonts w:ascii="Times New Roman" w:eastAsia="黑体"/>
          <w:b w:val="0"/>
          <w:sz w:val="24"/>
        </w:rPr>
        <w:t>登录接口</w:t>
      </w:r>
      <w:bookmarkEnd w:id="90"/>
    </w:p>
    <w:p w14:paraId="0599E95C">
      <w:pPr>
        <w:bidi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@PostMapping("/login")</w:t>
      </w:r>
    </w:p>
    <w:p w14:paraId="399FFEBC">
      <w:pPr>
        <w:bidi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R&lt;UserVo&gt; login(@RequestBody LoginForm loginForm) {</w:t>
      </w:r>
    </w:p>
    <w:p w14:paraId="722AFFE7">
      <w:pPr>
        <w:bidi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R.success(userService.login(loginForm));</w:t>
      </w:r>
    </w:p>
    <w:p w14:paraId="76407E6B">
      <w:pPr>
        <w:bidi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0BC68C18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0A52A9D5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91" w:name="_Toc136348927"/>
      <w:r>
        <w:rPr>
          <w:rFonts w:ascii="Times New Roman" w:eastAsia="黑体"/>
          <w:b w:val="0"/>
          <w:sz w:val="24"/>
        </w:rPr>
        <w:t>注册接口</w:t>
      </w:r>
      <w:bookmarkEnd w:id="91"/>
    </w:p>
    <w:p w14:paraId="48186CA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@PostMapping("/register")</w:t>
      </w:r>
    </w:p>
    <w:p w14:paraId="411B646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R&lt;User&gt; register(@RequestBody LoginForm loginForm) {</w:t>
      </w:r>
    </w:p>
    <w:p w14:paraId="298C23F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R.success(userService.register(loginForm));</w:t>
      </w:r>
    </w:p>
    <w:p w14:paraId="1216989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8EFAB17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147C6281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92" w:name="_Toc136348928"/>
      <w:r>
        <w:rPr>
          <w:rFonts w:ascii="Times New Roman" w:eastAsia="黑体"/>
          <w:b w:val="0"/>
          <w:sz w:val="24"/>
        </w:rPr>
        <w:t>地址管理接口</w:t>
      </w:r>
      <w:bookmarkEnd w:id="92"/>
    </w:p>
    <w:p w14:paraId="12BFC0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bookmarkStart w:id="93" w:name="_Toc136348929"/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1F02CCE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查询用户的所有地址</w:t>
      </w:r>
    </w:p>
    <w:p w14:paraId="1C7270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54249B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userId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0730E8A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用户地址</w:t>
      </w:r>
    </w:p>
    <w:p w14:paraId="72401FE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14AFDE3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@GetMapping("/{userId}")</w:t>
      </w:r>
    </w:p>
    <w:p w14:paraId="428F9B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R&lt;Address&gt; findUserAddress(@PathVariable Long userId) {</w:t>
      </w:r>
    </w:p>
    <w:p w14:paraId="2CC6285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R.success(addressService.selectById(userId));</w:t>
      </w:r>
    </w:p>
    <w:p w14:paraId="008419D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906E45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2A44F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560009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查询所有地址</w:t>
      </w:r>
    </w:p>
    <w:p w14:paraId="3E02279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38EA4C3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地址</w:t>
      </w:r>
    </w:p>
    <w:p w14:paraId="4AA7B42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5CA940A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</w:t>
      </w:r>
    </w:p>
    <w:p w14:paraId="017019B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R&lt;List&lt;Address&gt;&gt; findAllUserAddress() {</w:t>
      </w:r>
    </w:p>
    <w:p w14:paraId="5E5806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R.success(addressService.list());</w:t>
      </w:r>
    </w:p>
    <w:p w14:paraId="3CFB4E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3EA95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F5679B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776247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保存地址</w:t>
      </w:r>
    </w:p>
    <w:p w14:paraId="6563423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557D0B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address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地址</w:t>
      </w:r>
    </w:p>
    <w:p w14:paraId="14C74E9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677FB41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261B93A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</w:t>
      </w:r>
    </w:p>
    <w:p w14:paraId="6CF5CC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save(@RequestBody Address address) {</w:t>
      </w:r>
    </w:p>
    <w:p w14:paraId="0451354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addressService.save(address);</w:t>
      </w:r>
    </w:p>
    <w:p w14:paraId="3F663F5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21505BE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195B8A4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301C1D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2BB55DF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更新地址</w:t>
      </w:r>
    </w:p>
    <w:p w14:paraId="368FEB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65F883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address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地址</w:t>
      </w:r>
    </w:p>
    <w:p w14:paraId="49BF99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2579C13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20FFDF5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@PutMapping</w:t>
      </w:r>
    </w:p>
    <w:p w14:paraId="23857DB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update(@RequestBody Address address) {</w:t>
      </w:r>
    </w:p>
    <w:p w14:paraId="559FDE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addressService.updateById(address);</w:t>
      </w:r>
    </w:p>
    <w:p w14:paraId="5DA7347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6907886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60A9FC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3FAA35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EBB99A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删除地址</w:t>
      </w:r>
    </w:p>
    <w:p w14:paraId="0E5208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2226D5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164D00E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4AB10A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38F77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@DeleteMapping("/{id}")</w:t>
      </w:r>
    </w:p>
    <w:p w14:paraId="220A3E9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delete(@PathVariable Long id) {</w:t>
      </w:r>
    </w:p>
    <w:p w14:paraId="50D02E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addressService.removeById(id);</w:t>
      </w:r>
    </w:p>
    <w:p w14:paraId="6195841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571C67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14C6DAC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r>
        <w:rPr>
          <w:rFonts w:ascii="Times New Roman" w:eastAsia="黑体"/>
          <w:b w:val="0"/>
          <w:sz w:val="24"/>
        </w:rPr>
        <w:t>头像管理接口</w:t>
      </w:r>
      <w:bookmarkEnd w:id="93"/>
    </w:p>
    <w:p w14:paraId="15AC6B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5AE630D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上传用户头像</w:t>
      </w:r>
    </w:p>
    <w:p w14:paraId="30BA1D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18E624C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file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上传文件信息</w:t>
      </w:r>
    </w:p>
    <w:p w14:paraId="7DCF41E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url</w:t>
      </w:r>
    </w:p>
    <w:p w14:paraId="67629BB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E4DCDE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@PostMapping()</w:t>
      </w:r>
    </w:p>
    <w:p w14:paraId="3EE7088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R&lt;String&gt; uploadAvatar(@RequestParam MultipartFile file) {</w:t>
      </w:r>
    </w:p>
    <w:p w14:paraId="1593045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R.success(avatarService.upload(file));</w:t>
      </w:r>
    </w:p>
    <w:p w14:paraId="28B18D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5E5B6E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29F61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C9E0A6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下载文件</w:t>
      </w:r>
    </w:p>
    <w:p w14:paraId="47BED57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750CB22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fileName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文件名</w:t>
      </w:r>
    </w:p>
    <w:p w14:paraId="1189A6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response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下载文件流信息</w:t>
      </w:r>
    </w:p>
    <w:p w14:paraId="068C0BB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05D227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@GetMapping("/{fileName}")</w:t>
      </w:r>
    </w:p>
    <w:p w14:paraId="499C10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void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download(@PathVariable String fileName, HttpServletResponse response) {</w:t>
      </w:r>
    </w:p>
    <w:p w14:paraId="7FEA1B7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avatarService.download(fileName, response);</w:t>
      </w:r>
    </w:p>
    <w:p w14:paraId="1881F1F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AF3509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8400CF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14E5591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删除文件</w:t>
      </w:r>
    </w:p>
    <w:p w14:paraId="18DFE1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2F8105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004B8DA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删除结果</w:t>
      </w:r>
    </w:p>
    <w:p w14:paraId="3E127C3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042000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@DeleteMapping("/{id}")</w:t>
      </w:r>
    </w:p>
    <w:p w14:paraId="7C62F4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R&lt;Void&gt; deleteById(@PathVariable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id) {</w:t>
      </w:r>
    </w:p>
    <w:p w14:paraId="7C3375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(BooleanUtil.isTrue(avatarService.delete(id))) {</w:t>
      </w:r>
    </w:p>
    <w:p w14:paraId="7DF2CAC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518E43C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}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else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</w:t>
      </w:r>
    </w:p>
    <w:p w14:paraId="2A96359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R.error(Status.CODE_500,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删除失败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");</w:t>
      </w:r>
    </w:p>
    <w:p w14:paraId="55B372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E7BAA1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944913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99E19E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5D1301E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查询头像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分页</w:t>
      </w:r>
    </w:p>
    <w:p w14:paraId="3D0964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C6E86F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pageNum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页数</w:t>
      </w:r>
    </w:p>
    <w:p w14:paraId="6939EA9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pageSize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页大小</w:t>
      </w:r>
    </w:p>
    <w:p w14:paraId="696CF38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用户头像</w:t>
      </w:r>
    </w:p>
    <w:p w14:paraId="41E831D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4FFE50F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@GetMapping("/page")</w:t>
      </w:r>
    </w:p>
    <w:p w14:paraId="7F3A564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R&lt;Map&lt;String, String&gt;&gt; findUserAvatarPage(@RequestParam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pageNum, @RequestParam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pageSize) {</w:t>
      </w:r>
    </w:p>
    <w:p w14:paraId="3575799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Page&lt;Avatar&gt; page = avatarService.selectPage((pageNum - 1) * pageSize, pageSize);</w:t>
      </w:r>
    </w:p>
    <w:p w14:paraId="08525C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HashMap&lt;String, Object&gt; map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new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HashMap&lt;&gt;();</w:t>
      </w:r>
    </w:p>
    <w:p w14:paraId="2A6229F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map.put("records", page.getRecords());</w:t>
      </w:r>
    </w:p>
    <w:p w14:paraId="566F61C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map.put("total", page.getTotal());</w:t>
      </w:r>
    </w:p>
    <w:p w14:paraId="74C4474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R.success(map);</w:t>
      </w:r>
    </w:p>
    <w:p w14:paraId="591540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C035FFC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78E1D75A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94" w:name="_Toc136348930"/>
      <w:r>
        <w:rPr>
          <w:rFonts w:ascii="Times New Roman" w:eastAsia="黑体"/>
          <w:b w:val="0"/>
          <w:sz w:val="24"/>
        </w:rPr>
        <w:t>轮播图管理接口</w:t>
      </w:r>
      <w:bookmarkEnd w:id="94"/>
    </w:p>
    <w:p w14:paraId="57DFA5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20B60F0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查询轮播图</w:t>
      </w:r>
    </w:p>
    <w:p w14:paraId="4CC08EB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330F3E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 id</w:t>
      </w:r>
    </w:p>
    <w:p w14:paraId="338EE09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轮播图</w:t>
      </w:r>
    </w:p>
    <w:p w14:paraId="46986B4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43A0562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@GetMapping("/{id}")</w:t>
      </w:r>
    </w:p>
    <w:p w14:paraId="7B8D9CF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R&lt;Carousel&gt; findCarousel(@PathVariable Long id) {</w:t>
      </w:r>
    </w:p>
    <w:p w14:paraId="2C4B137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R.success(carouselService.getById(id));</w:t>
      </w:r>
    </w:p>
    <w:p w14:paraId="6798D01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6582A8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AD9E91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3D1E26F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查询所有轮播图</w:t>
      </w:r>
    </w:p>
    <w:p w14:paraId="6841625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4522FFB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轮播图</w:t>
      </w:r>
    </w:p>
    <w:p w14:paraId="54B9EBA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8665D0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</w:t>
      </w:r>
    </w:p>
    <w:p w14:paraId="33CCB8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R&lt;List&lt;Carousel&gt;&gt; findAllCarousel() {</w:t>
      </w:r>
    </w:p>
    <w:p w14:paraId="4F4CFD7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R.success(carouselService.findAllCarousel());</w:t>
      </w:r>
    </w:p>
    <w:p w14:paraId="4B91BC1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15E872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7A5E7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5C9E11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保存轮播图</w:t>
      </w:r>
    </w:p>
    <w:p w14:paraId="40EB1DC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33E56A5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carousel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轮播图数据</w:t>
      </w:r>
    </w:p>
    <w:p w14:paraId="5782AEE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保存结果</w:t>
      </w:r>
    </w:p>
    <w:p w14:paraId="7AEF8B3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D7FA8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</w:t>
      </w:r>
    </w:p>
    <w:p w14:paraId="3C59F16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save(@RequestBody Carousel carousel) {</w:t>
      </w:r>
    </w:p>
    <w:p w14:paraId="0C3FD1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//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商品不存在，则不保存轮播图</w:t>
      </w:r>
    </w:p>
    <w:p w14:paraId="2214326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(BooleanUtil.isFalse(goodService.existGood(carousel.getGoodId()))) {</w:t>
      </w:r>
    </w:p>
    <w:p w14:paraId="554A950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R.error("400",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未查询到商品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 id = " + carousel.getGoodId());</w:t>
      </w:r>
    </w:p>
    <w:p w14:paraId="7E27173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E5AD6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7A7BA3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//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保存轮播图</w:t>
      </w:r>
    </w:p>
    <w:p w14:paraId="3C90742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carouselService.saveOrUpdate(carousel);</w:t>
      </w:r>
    </w:p>
    <w:p w14:paraId="2479FA6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5F0F3B6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20EF15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D3959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206F3EE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更新轮播图</w:t>
      </w:r>
    </w:p>
    <w:p w14:paraId="1B2E5AF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2269F23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carousel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轮播图对象</w:t>
      </w:r>
    </w:p>
    <w:p w14:paraId="3BE3430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更新结果</w:t>
      </w:r>
    </w:p>
    <w:p w14:paraId="643C89F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2B98FB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@PutMapping</w:t>
      </w:r>
    </w:p>
    <w:p w14:paraId="54F00F3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update(@RequestBody Carousel carousel) {</w:t>
      </w:r>
    </w:p>
    <w:p w14:paraId="04C8B4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//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商品不存在，则不保存轮播图</w:t>
      </w:r>
    </w:p>
    <w:p w14:paraId="592A34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(BooleanUtil.isFalse(goodService.existGood(carousel.getGoodId()))) {</w:t>
      </w:r>
    </w:p>
    <w:p w14:paraId="7FA265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R.error("400",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未查询到商品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 id = " + carousel.getGoodId());</w:t>
      </w:r>
    </w:p>
    <w:p w14:paraId="31CBBF0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AB2403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F3925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//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更新轮播图</w:t>
      </w:r>
    </w:p>
    <w:p w14:paraId="13C23EC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carouselService.updateById(carousel);</w:t>
      </w:r>
    </w:p>
    <w:p w14:paraId="106AD3A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2CD6461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7AC56E5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C7DF1B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09CBC26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删除轮播图</w:t>
      </w:r>
    </w:p>
    <w:p w14:paraId="5FB17C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63AABE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4D118C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删除结果</w:t>
      </w:r>
    </w:p>
    <w:p w14:paraId="32CABD5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6BB423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@DeleteMapping("/{id}")</w:t>
      </w:r>
    </w:p>
    <w:p w14:paraId="34A9E42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delete(@PathVariable Long id) {</w:t>
      </w:r>
    </w:p>
    <w:p w14:paraId="58408E2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carouselService.removeById(id);</w:t>
      </w:r>
    </w:p>
    <w:p w14:paraId="785D2B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688ED98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6961FE7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71A591C8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95" w:name="_Toc136348931"/>
      <w:r>
        <w:rPr>
          <w:rFonts w:ascii="Times New Roman" w:eastAsia="黑体"/>
          <w:b w:val="0"/>
          <w:sz w:val="24"/>
        </w:rPr>
        <w:t>购物车管理接口</w:t>
      </w:r>
      <w:bookmarkEnd w:id="95"/>
    </w:p>
    <w:p w14:paraId="2F662EB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0C84608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查询购物车信息</w:t>
      </w:r>
    </w:p>
    <w:p w14:paraId="5EFC421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13CE5B9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购物车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11599BE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购物车</w:t>
      </w:r>
    </w:p>
    <w:p w14:paraId="77BCB4F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4B6C528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@GetMapping("/{id}")</w:t>
      </w:r>
    </w:p>
    <w:p w14:paraId="0664424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R&lt;Cart&gt; findUserCart(@PathVariable Long id) {</w:t>
      </w:r>
    </w:p>
    <w:p w14:paraId="5AC871E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R.success(cartService.getById(id));</w:t>
      </w:r>
    </w:p>
    <w:p w14:paraId="3C3FD9E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BBBD9C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22B759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2E09992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查询所有购物车</w:t>
      </w:r>
    </w:p>
    <w:p w14:paraId="35E1957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401651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购物车</w:t>
      </w:r>
    </w:p>
    <w:p w14:paraId="03DC8BC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29D7AA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</w:t>
      </w:r>
    </w:p>
    <w:p w14:paraId="2174F4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R&lt;Cart&gt; findAllUserCart() {</w:t>
      </w:r>
    </w:p>
    <w:p w14:paraId="257046F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R.success(cartService.list());</w:t>
      </w:r>
    </w:p>
    <w:p w14:paraId="36F3225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0475AD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1E5B64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4897DC4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查询用户的购物车</w:t>
      </w:r>
    </w:p>
    <w:p w14:paraId="655640C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5212935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userId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4D02EEC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购物车信息</w:t>
      </w:r>
    </w:p>
    <w:p w14:paraId="4561A6E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030DD6E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@GetMapping("/userid/{userId}")</w:t>
      </w:r>
    </w:p>
    <w:p w14:paraId="53EC792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R&lt;List&lt;Cart&gt;&gt; selectByUserId(@PathVariable Long userId) {</w:t>
      </w:r>
    </w:p>
    <w:p w14:paraId="1AACE8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R.success(cartService.selectByUserId(userId));</w:t>
      </w:r>
    </w:p>
    <w:p w14:paraId="2A4C1D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135214E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850B72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36FA1B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保存用户购物车信息</w:t>
      </w:r>
    </w:p>
    <w:p w14:paraId="2873E39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48FC11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cart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购物车信息</w:t>
      </w:r>
    </w:p>
    <w:p w14:paraId="576E310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69002AC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5DF017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</w:t>
      </w:r>
    </w:p>
    <w:p w14:paraId="5B95CED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save(@RequestBody Cart cart) {</w:t>
      </w:r>
    </w:p>
    <w:p w14:paraId="687AC67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cart.setCreateTime(DateUtil.now());</w:t>
      </w:r>
    </w:p>
    <w:p w14:paraId="1294A18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cartService.save(cart);</w:t>
      </w:r>
    </w:p>
    <w:p w14:paraId="630CAC4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39C00FA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F99D06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91B019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3430147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更新购物车</w:t>
      </w:r>
    </w:p>
    <w:p w14:paraId="34A35EC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05AEC4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cart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购物车信息</w:t>
      </w:r>
    </w:p>
    <w:p w14:paraId="7B8D661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5AEBB29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E0F513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@PutMapping</w:t>
      </w:r>
    </w:p>
    <w:p w14:paraId="1FD3A4B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update(@RequestBody Cart cart) {</w:t>
      </w:r>
    </w:p>
    <w:p w14:paraId="051829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cartService.updateById(cart);</w:t>
      </w:r>
    </w:p>
    <w:p w14:paraId="725F560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1009B8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B8D9F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F47F8F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0639669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删除购物车</w:t>
      </w:r>
    </w:p>
    <w:p w14:paraId="0054A45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76B08AA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购物车信息</w:t>
      </w:r>
    </w:p>
    <w:p w14:paraId="00E63B9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69526E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DBD037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@DeleteMapping("/{id}")</w:t>
      </w:r>
    </w:p>
    <w:p w14:paraId="32340E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delete(@PathVariable Long id) {</w:t>
      </w:r>
    </w:p>
    <w:p w14:paraId="1A04D14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cartService.removeById(id);</w:t>
      </w:r>
    </w:p>
    <w:p w14:paraId="6E3AB3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6FFA82D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77B6FE38">
      <w:pPr>
        <w:pStyle w:val="8"/>
        <w:shd w:val="clear" w:color="auto" w:fill="FFFFFF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Courier New" w:eastAsia="宋体" w:cs="Courier New"/>
          <w:color w:val="auto"/>
          <w:sz w:val="24"/>
          <w:szCs w:val="20"/>
        </w:rPr>
      </w:pPr>
    </w:p>
    <w:p w14:paraId="47917E22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96" w:name="_Toc136348932"/>
      <w:r>
        <w:rPr>
          <w:rFonts w:ascii="Times New Roman" w:eastAsia="黑体"/>
          <w:b w:val="0"/>
          <w:sz w:val="24"/>
        </w:rPr>
        <w:t>分类管理接口</w:t>
      </w:r>
      <w:bookmarkEnd w:id="96"/>
    </w:p>
    <w:p w14:paraId="49046B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bookmarkStart w:id="97" w:name="_Toc136348933"/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332B6C1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查询商品分类</w:t>
      </w:r>
    </w:p>
    <w:p w14:paraId="0108C88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BEF72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商品分类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0310AA0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商品分类信息</w:t>
      </w:r>
    </w:p>
    <w:p w14:paraId="21C8C08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7504276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@GetMapping("/{id}")</w:t>
      </w:r>
    </w:p>
    <w:p w14:paraId="0FBF8EE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R&lt;Category&gt; findCategory(@PathVariable Long id) {</w:t>
      </w:r>
    </w:p>
    <w:p w14:paraId="378DDC7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R.success(categoryService.getById(id));</w:t>
      </w:r>
    </w:p>
    <w:p w14:paraId="45CB0A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9B793A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4F5AC8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1B40FC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查询所有商品分类</w:t>
      </w:r>
    </w:p>
    <w:p w14:paraId="2B8A08D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41E1356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商品分类信息</w:t>
      </w:r>
    </w:p>
    <w:p w14:paraId="181D88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2D91AE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</w:t>
      </w:r>
    </w:p>
    <w:p w14:paraId="50DDF9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R&lt;List&lt;Category&gt;&gt; findAllCategory() {</w:t>
      </w:r>
    </w:p>
    <w:p w14:paraId="4C06B74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R.success(categoryService.list());</w:t>
      </w:r>
    </w:p>
    <w:p w14:paraId="4F9E8B7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1AA3F6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6CE623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04C5EE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保存商品分类</w:t>
      </w:r>
    </w:p>
    <w:p w14:paraId="1AD34EF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BA9E0A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category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商品分类信息</w:t>
      </w:r>
    </w:p>
    <w:p w14:paraId="7BB42A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保存结果</w:t>
      </w:r>
    </w:p>
    <w:p w14:paraId="64569D1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34FE23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</w:t>
      </w:r>
    </w:p>
    <w:p w14:paraId="35B0F5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save(@RequestBody Category category) {</w:t>
      </w:r>
    </w:p>
    <w:p w14:paraId="7334266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categoryService.save(category);</w:t>
      </w:r>
    </w:p>
    <w:p w14:paraId="7F79E0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59E5848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83EAD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39ED73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5237A6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新增下级分类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+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上下级分类关联</w:t>
      </w:r>
    </w:p>
    <w:p w14:paraId="29FF20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3F945E2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category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下级分类</w:t>
      </w:r>
    </w:p>
    <w:p w14:paraId="2A6D617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72F03A8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42F46A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@PostMapping("/add")</w:t>
      </w:r>
    </w:p>
    <w:p w14:paraId="350F52B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Map&lt;String, Object&gt; add(@RequestBody Category category) {</w:t>
      </w:r>
    </w:p>
    <w:p w14:paraId="6F4EE0C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categoryService.add(category);</w:t>
      </w:r>
    </w:p>
    <w:p w14:paraId="6CEDE8F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InterfaceWrapper.success();</w:t>
      </w:r>
    </w:p>
    <w:p w14:paraId="67B90FA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44FDE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867CCB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29DA8F8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更新商品分类</w:t>
      </w:r>
    </w:p>
    <w:p w14:paraId="1920F64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5AEDE8E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category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商品分类信息</w:t>
      </w:r>
    </w:p>
    <w:p w14:paraId="628414A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更新结果</w:t>
      </w:r>
    </w:p>
    <w:p w14:paraId="0348ADA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7C6CB6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@PutMapping</w:t>
      </w:r>
    </w:p>
    <w:p w14:paraId="54A0F8A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update(@RequestBody Category category) {</w:t>
      </w:r>
    </w:p>
    <w:p w14:paraId="10DF17E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categoryService.updateById(category);</w:t>
      </w:r>
    </w:p>
    <w:p w14:paraId="6D231C3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0C488B4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749E04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B51A34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7D82330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删除分类</w:t>
      </w:r>
    </w:p>
    <w:p w14:paraId="2D4E3A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7649B0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 id</w:t>
      </w:r>
    </w:p>
    <w:p w14:paraId="627D4B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5BF513F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2359780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@GetMapping("/delete")</w:t>
      </w:r>
    </w:p>
    <w:p w14:paraId="60EC9C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Map&lt;String, Object&gt; delete(@RequestParam("id") Long id) {</w:t>
      </w:r>
    </w:p>
    <w:p w14:paraId="7417F73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categoryService.delete(id);</w:t>
      </w:r>
    </w:p>
    <w:p w14:paraId="0F3C4C5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3D5504C9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r>
        <w:rPr>
          <w:rFonts w:ascii="Times New Roman" w:eastAsia="黑体"/>
          <w:b w:val="0"/>
          <w:sz w:val="24"/>
        </w:rPr>
        <w:t>文件管理接口</w:t>
      </w:r>
      <w:bookmarkEnd w:id="97"/>
    </w:p>
    <w:p w14:paraId="77321B4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4A8544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上传文件</w:t>
      </w:r>
    </w:p>
    <w:p w14:paraId="14011C5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4EC3E7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file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文件信息</w:t>
      </w:r>
    </w:p>
    <w:p w14:paraId="12A6D34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url</w:t>
      </w:r>
    </w:p>
    <w:p w14:paraId="0CBEE91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49783DB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@PostMapping("/upload")</w:t>
      </w:r>
    </w:p>
    <w:p w14:paraId="15E3222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R&lt;String&gt; upload(@RequestParam MultipartFile file) {</w:t>
      </w:r>
    </w:p>
    <w:p w14:paraId="2BB40B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R.success(fileService.upload(file));</w:t>
      </w:r>
    </w:p>
    <w:p w14:paraId="731B3BE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2BFA1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823AB3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078EE52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根据文件名（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url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）下载文件</w:t>
      </w:r>
    </w:p>
    <w:p w14:paraId="42FE3EF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12B3AF5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fileName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文件名（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url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）</w:t>
      </w:r>
    </w:p>
    <w:p w14:paraId="2C89D55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response httpResponse</w:t>
      </w:r>
    </w:p>
    <w:p w14:paraId="7459419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1E4A9F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@GetMapping("/{fileName}")</w:t>
      </w:r>
    </w:p>
    <w:p w14:paraId="7ED0D1B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void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download(@PathVariable String fileName, HttpServletResponse response) {</w:t>
      </w:r>
    </w:p>
    <w:p w14:paraId="05EDD93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fileService.download(fileName, response);</w:t>
      </w:r>
    </w:p>
    <w:p w14:paraId="78E6B7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30E9609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88BD80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4580C0D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删除文件</w:t>
      </w:r>
    </w:p>
    <w:p w14:paraId="07CF164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41CB671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53E04FF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1062982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5AA87E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@DeleteMapping("/{id}")</w:t>
      </w:r>
    </w:p>
    <w:p w14:paraId="45C3F5B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deleteById(@PathVariable Integer id) {</w:t>
      </w:r>
    </w:p>
    <w:p w14:paraId="3D815E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//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文件删除成功</w:t>
      </w:r>
    </w:p>
    <w:p w14:paraId="2852058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(BooleanUtil.isTrue(fileService.logicDelete(id))) {</w:t>
      </w:r>
    </w:p>
    <w:p w14:paraId="1D1C4E3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2824CDF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}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else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</w:t>
      </w:r>
    </w:p>
    <w:p w14:paraId="6659D39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R.error(Status.CODE_500,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文件删除失败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");</w:t>
      </w:r>
    </w:p>
    <w:p w14:paraId="092F8E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32346F2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339E1A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2F2723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7C9E9C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批量删除文件</w:t>
      </w:r>
    </w:p>
    <w:p w14:paraId="50BCE0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2C23656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ids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列表</w:t>
      </w:r>
    </w:p>
    <w:p w14:paraId="2D0A28A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0A81FFE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1FB54A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@PostMapping("/del/batch")</w:t>
      </w:r>
    </w:p>
    <w:p w14:paraId="0CF96A7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deleteBatch(@RequestBody List&lt;Integer&gt; ids) {</w:t>
      </w:r>
    </w:p>
    <w:p w14:paraId="47C4E4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for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(Integer id : ids) {</w:t>
      </w:r>
    </w:p>
    <w:p w14:paraId="3CDEAD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//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文件删除失败</w:t>
      </w:r>
    </w:p>
    <w:p w14:paraId="110EA25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(BooleanUtil.isFalse(fileService.logicDelete(id))) {</w:t>
      </w:r>
    </w:p>
    <w:p w14:paraId="5C59DD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R.error(Status.CODE_500,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删除文件：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 + fileService.getById(id).getName() +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时失败，删除已停止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");</w:t>
      </w:r>
    </w:p>
    <w:p w14:paraId="29475A4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04E2151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3B62C0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0FC65B0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3B8EBD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980C95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8BC9F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更新文件状态</w:t>
      </w:r>
    </w:p>
    <w:p w14:paraId="137AE8F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5F595D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  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013CC57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enable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是否生效</w:t>
      </w:r>
    </w:p>
    <w:p w14:paraId="46E7E8F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74D6E7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1649B6D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@GetMapping("/enable")</w:t>
      </w:r>
    </w:p>
    <w:p w14:paraId="503F71A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R&lt;Void&gt; changeEnable(@RequestParam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id, @RequestParam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boolean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enable) {</w:t>
      </w:r>
    </w:p>
    <w:p w14:paraId="4738DDA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(BooleanUtil.isTrue(fileService.changeEnable(id, enable))) {</w:t>
      </w:r>
    </w:p>
    <w:p w14:paraId="3AB1FDF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R.error(Status.CODE_500,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文件状态更新失败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");</w:t>
      </w:r>
    </w:p>
    <w:p w14:paraId="7CED252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}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else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</w:t>
      </w:r>
    </w:p>
    <w:p w14:paraId="593B121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6B3C82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3A87153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A1710D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4A5AFB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132154E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查询文件分页</w:t>
      </w:r>
    </w:p>
    <w:p w14:paraId="4897D46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120249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pageNum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页数</w:t>
      </w:r>
    </w:p>
    <w:p w14:paraId="3E5A9F6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pageSize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页大小</w:t>
      </w:r>
    </w:p>
    <w:p w14:paraId="7E8A2E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fileName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文件名</w:t>
      </w:r>
    </w:p>
    <w:p w14:paraId="69D8599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分页结果</w:t>
      </w:r>
    </w:p>
    <w:p w14:paraId="2280BE0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7EC67A9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@GetMapping("/page")</w:t>
      </w:r>
    </w:p>
    <w:p w14:paraId="0E650BB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R&lt;IPage&lt;SysFile&gt;&gt; findFilePage(</w:t>
      </w:r>
    </w:p>
    <w:p w14:paraId="5E8FDA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pageNum,</w:t>
      </w:r>
    </w:p>
    <w:p w14:paraId="14C9BBB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pageSize,</w:t>
      </w:r>
    </w:p>
    <w:p w14:paraId="4154D5F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@RequestParam(required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) String fileName</w:t>
      </w:r>
    </w:p>
    <w:p w14:paraId="5D997F2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) {</w:t>
      </w:r>
    </w:p>
    <w:p w14:paraId="68D23F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R.success(fileService.selectPage(pageNum, pageSize, fileName));</w:t>
      </w:r>
    </w:p>
    <w:p w14:paraId="7F4EFD3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3442894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4606F09D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98" w:name="_Toc136348934"/>
      <w:r>
        <w:rPr>
          <w:rFonts w:ascii="Times New Roman" w:eastAsia="黑体"/>
          <w:b w:val="0"/>
          <w:sz w:val="24"/>
        </w:rPr>
        <w:t>商品管理接口</w:t>
      </w:r>
      <w:bookmarkEnd w:id="98"/>
    </w:p>
    <w:p w14:paraId="570BD81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50E3719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查询商品</w:t>
      </w:r>
    </w:p>
    <w:p w14:paraId="4B8048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36CD8EA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1EA741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</w:t>
      </w:r>
    </w:p>
    <w:p w14:paraId="12BF136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B3AA72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@GetMapping("/{id}")</w:t>
      </w:r>
    </w:p>
    <w:p w14:paraId="328535D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R&lt;Good&gt; findGood(@PathVariable Long id) {</w:t>
      </w:r>
    </w:p>
    <w:p w14:paraId="2F9C5A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R.success(goodService.getGoodById(id));</w:t>
      </w:r>
    </w:p>
    <w:p w14:paraId="3601996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7E1EA70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B24D63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D17E20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查询商品规格</w:t>
      </w:r>
    </w:p>
    <w:p w14:paraId="26FB0C0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1734ED4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商品规格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4325571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商品规格</w:t>
      </w:r>
    </w:p>
    <w:p w14:paraId="34DB91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2795ADC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@GetMapping("/standard/{id}")</w:t>
      </w:r>
    </w:p>
    <w:p w14:paraId="1FED34F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R&lt;String&gt; getStandard(@PathVariable Integer id) {</w:t>
      </w:r>
    </w:p>
    <w:p w14:paraId="1B6CAD6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R.success(goodService.getStandard(id));</w:t>
      </w:r>
    </w:p>
    <w:p w14:paraId="6A8A76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0D4C41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8872B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84790B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查询推荐商品，即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recommend=1</w:t>
      </w:r>
    </w:p>
    <w:p w14:paraId="659EA44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3C19929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</w:t>
      </w:r>
    </w:p>
    <w:p w14:paraId="4F0284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552FF0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@GetMapping("/all")</w:t>
      </w:r>
    </w:p>
    <w:p w14:paraId="4B558D4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R&lt;GoodVo&gt; findFrontGoods(@RequestParam(required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, value = "userId") Long userId) {</w:t>
      </w:r>
    </w:p>
    <w:p w14:paraId="7600FE4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R.success(goodService.findFrontGoods(userId));</w:t>
      </w:r>
    </w:p>
    <w:p w14:paraId="1C06966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3128910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6162E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17C55CB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商品销售额排行</w:t>
      </w:r>
    </w:p>
    <w:p w14:paraId="52A6D5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18BE869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</w:t>
      </w:r>
    </w:p>
    <w:p w14:paraId="3BFA4C2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4B324D1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@GetMapping("/rank")</w:t>
      </w:r>
    </w:p>
    <w:p w14:paraId="7C7E3A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R&lt;List&lt;Good&gt;&gt; getSaleRank(@RequestParam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num) {</w:t>
      </w:r>
    </w:p>
    <w:p w14:paraId="328DA68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R.success(goodService.getSaleRank(num));</w:t>
      </w:r>
    </w:p>
    <w:p w14:paraId="0163AB7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353E12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6A17E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3BBCDD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保存商品</w:t>
      </w:r>
    </w:p>
    <w:p w14:paraId="21D59EE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75FEE02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good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商品信息</w:t>
      </w:r>
    </w:p>
    <w:p w14:paraId="17230E9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546FA95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11078D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</w:t>
      </w:r>
    </w:p>
    <w:p w14:paraId="50405F2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R&lt;Long&gt; save(@RequestBody Good good) {</w:t>
      </w:r>
    </w:p>
    <w:p w14:paraId="3B9A083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R.success(goodService.saveOrUpdateGood(good));</w:t>
      </w:r>
    </w:p>
    <w:p w14:paraId="2FBD964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FE31FF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D3754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04685C7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更新商品</w:t>
      </w:r>
    </w:p>
    <w:p w14:paraId="7573C1E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488E0FA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good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商品信息</w:t>
      </w:r>
    </w:p>
    <w:p w14:paraId="1E4F7C3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501AFFA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@PutMapping</w:t>
      </w:r>
    </w:p>
    <w:p w14:paraId="6893F71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update(@RequestBody Good good) {</w:t>
      </w:r>
    </w:p>
    <w:p w14:paraId="6305A77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goodService.update(good);</w:t>
      </w:r>
    </w:p>
    <w:p w14:paraId="695BC11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69083F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EF3095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EDDDA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5C1EFB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删除商品</w:t>
      </w:r>
    </w:p>
    <w:p w14:paraId="2BDCEC7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575F79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6682FBD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1F84B1C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@DeleteMapping("/{id}")</w:t>
      </w:r>
    </w:p>
    <w:p w14:paraId="4294B20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delete(@PathVariable Long id) {</w:t>
      </w:r>
    </w:p>
    <w:p w14:paraId="07607AD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goodService.loginDeleteGood(id);</w:t>
      </w:r>
    </w:p>
    <w:p w14:paraId="23251DC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7F85BB0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3F7F3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19BCB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3D72834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保存商品规格</w:t>
      </w:r>
    </w:p>
    <w:p w14:paraId="4925DE0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38BE332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standards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商品规格列表</w:t>
      </w:r>
    </w:p>
    <w:p w14:paraId="5E6974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goodId  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1DA3066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54F9A16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@PostMapping("/standard")</w:t>
      </w:r>
    </w:p>
    <w:p w14:paraId="565118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saveStandard(</w:t>
      </w:r>
    </w:p>
    <w:p w14:paraId="2E2F071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@RequestBody List&lt;Standard&gt; standards,</w:t>
      </w:r>
    </w:p>
    <w:p w14:paraId="73248B6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goodId</w:t>
      </w:r>
    </w:p>
    <w:p w14:paraId="0BEB660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) {</w:t>
      </w:r>
    </w:p>
    <w:p w14:paraId="0469A7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//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先删除全部旧记录</w:t>
      </w:r>
    </w:p>
    <w:p w14:paraId="3955ABA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standardService.deleteAll(goodId);</w:t>
      </w:r>
    </w:p>
    <w:p w14:paraId="384200D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A36724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//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然后插入新记录</w:t>
      </w:r>
    </w:p>
    <w:p w14:paraId="652B88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for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(Standard standard : standards) {</w:t>
      </w:r>
    </w:p>
    <w:p w14:paraId="51CFDE2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standard.setGoodId(goodId);</w:t>
      </w:r>
    </w:p>
    <w:p w14:paraId="3AEB09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(!standardService.save(standard)) {</w:t>
      </w:r>
    </w:p>
    <w:p w14:paraId="0F98E71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R.error(Status.CODE_500,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商品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id: " + goodId + " ,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规格保存失败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");</w:t>
      </w:r>
    </w:p>
    <w:p w14:paraId="471FD70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71727F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FA0A19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34ACA8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42D621A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ABC045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EAC40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12E4F28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删除商品规格</w:t>
      </w:r>
    </w:p>
    <w:p w14:paraId="7349DEE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4F93524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standard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商品规格列表</w:t>
      </w:r>
    </w:p>
    <w:p w14:paraId="659CC80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217B75F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@DeleteMapping("/standard")</w:t>
      </w:r>
    </w:p>
    <w:p w14:paraId="3385B1F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delStandard(@RequestBody Standard standard) {</w:t>
      </w:r>
    </w:p>
    <w:p w14:paraId="182DD3E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(BooleanUtil.isTrue(standardService.delete(standard))) {</w:t>
      </w:r>
    </w:p>
    <w:p w14:paraId="712591E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6EF6898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}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else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</w:t>
      </w:r>
    </w:p>
    <w:p w14:paraId="5C22DFC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R.error(Status.CODE_500,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删除失败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");</w:t>
      </w:r>
    </w:p>
    <w:p w14:paraId="27A3EE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11ABCF3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73CE52E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122D2E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23885CD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修改商品推荐</w:t>
      </w:r>
    </w:p>
    <w:p w14:paraId="2710367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DB0CE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       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4AA9E1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isRecommend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是否推荐</w:t>
      </w:r>
    </w:p>
    <w:p w14:paraId="2843DB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5A1F59E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E92076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@GetMapping("/recommend")</w:t>
      </w:r>
    </w:p>
    <w:p w14:paraId="1272FDB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setRecommend(</w:t>
      </w:r>
    </w:p>
    <w:p w14:paraId="6FBCE7D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@RequestParam Long id,</w:t>
      </w:r>
    </w:p>
    <w:p w14:paraId="14817C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@RequestParam Boolean isRecommend</w:t>
      </w:r>
    </w:p>
    <w:p w14:paraId="55723F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) {</w:t>
      </w:r>
    </w:p>
    <w:p w14:paraId="087D692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R.success(goodService.setRecommend(id, isRecommend));</w:t>
      </w:r>
    </w:p>
    <w:p w14:paraId="463B0F7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7E61718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5882D2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15BAF8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 xml:space="preserve">分页查询商品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-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带查询条件</w:t>
      </w:r>
    </w:p>
    <w:p w14:paraId="4775D7B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D256AB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pageNum  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页数</w:t>
      </w:r>
    </w:p>
    <w:p w14:paraId="65D5E92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pageSize 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分页大小</w:t>
      </w:r>
    </w:p>
    <w:p w14:paraId="771F4E3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searchText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查询文本</w:t>
      </w:r>
    </w:p>
    <w:p w14:paraId="587EBE9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categoryId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分类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745DFDD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商品列表</w:t>
      </w:r>
    </w:p>
    <w:p w14:paraId="20D5B64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4733F6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@GetMapping("/page")</w:t>
      </w:r>
    </w:p>
    <w:p w14:paraId="1D23B7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R&lt;IPage&lt;GoodVo&gt;&gt; findGoodPage(</w:t>
      </w:r>
    </w:p>
    <w:p w14:paraId="616B682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@RequestParam(required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, defaultValue = "1") Integer pageNum,</w:t>
      </w:r>
    </w:p>
    <w:p w14:paraId="7B2AC76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@RequestParam(required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, defaultValue = "10") Integer pageSize,</w:t>
      </w:r>
    </w:p>
    <w:p w14:paraId="401DFD6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@RequestParam(required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, defaultValue = "") String searchText,</w:t>
      </w:r>
    </w:p>
    <w:p w14:paraId="5EB51AA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@RequestParam(required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) Integer categoryId</w:t>
      </w:r>
    </w:p>
    <w:p w14:paraId="3EA800B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) {</w:t>
      </w:r>
    </w:p>
    <w:p w14:paraId="1F24A51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</w:t>
      </w:r>
    </w:p>
    <w:p w14:paraId="57E3F2D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goodService.findPage(pageNum, pageSize, searchText, categoryId)</w:t>
      </w:r>
    </w:p>
    <w:p w14:paraId="04B5F55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);</w:t>
      </w:r>
    </w:p>
    <w:p w14:paraId="6C4217B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5BE4B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8113A2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4B743F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分页查询全部商品</w:t>
      </w:r>
    </w:p>
    <w:p w14:paraId="1E4EE08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3380DF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pageNum  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页数</w:t>
      </w:r>
    </w:p>
    <w:p w14:paraId="69EB132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pageSize 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分页大学</w:t>
      </w:r>
    </w:p>
    <w:p w14:paraId="32F199A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searchText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查询文本</w:t>
      </w:r>
    </w:p>
    <w:p w14:paraId="1EB6700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categoryId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分类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542BA5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商品列表</w:t>
      </w:r>
    </w:p>
    <w:p w14:paraId="4CDEE8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4A787A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@GetMapping("/fullPage")</w:t>
      </w:r>
    </w:p>
    <w:p w14:paraId="5AB6A56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R&lt;IPage&lt;GoodVo&gt;&gt; findGoodFullPage(</w:t>
      </w:r>
    </w:p>
    <w:p w14:paraId="13FBF7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@RequestParam(required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, defaultValue = "1") Integer pageNum,</w:t>
      </w:r>
    </w:p>
    <w:p w14:paraId="629095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@RequestParam(required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, defaultValue = "10") Integer pageSize,</w:t>
      </w:r>
    </w:p>
    <w:p w14:paraId="0DDAB48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@RequestParam(required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, defaultValue = "") String searchText,</w:t>
      </w:r>
    </w:p>
    <w:p w14:paraId="0842BB0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@RequestParam(required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false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) Integer categoryId) {</w:t>
      </w:r>
    </w:p>
    <w:p w14:paraId="46E3AED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58684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R.success(goodService.findFullPage(pageNum, pageSize, searchText, categoryId));</w:t>
      </w:r>
    </w:p>
    <w:p w14:paraId="0BBF615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13A492D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232404F9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99" w:name="_Toc136348935"/>
      <w:r>
        <w:rPr>
          <w:rFonts w:ascii="Times New Roman" w:eastAsia="黑体"/>
          <w:b w:val="0"/>
          <w:sz w:val="24"/>
        </w:rPr>
        <w:t>图标管理接口</w:t>
      </w:r>
      <w:bookmarkEnd w:id="99"/>
    </w:p>
    <w:p w14:paraId="306EC01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3DF74C2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查询图标</w:t>
      </w:r>
    </w:p>
    <w:p w14:paraId="248803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2B33922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图标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700954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图标</w:t>
      </w:r>
    </w:p>
    <w:p w14:paraId="442E8AE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24107DF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@GetMapping("/{id}")</w:t>
      </w:r>
    </w:p>
    <w:p w14:paraId="09B42A1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R&lt;Icon&gt; findIcon(@PathVariable Long id) {</w:t>
      </w:r>
    </w:p>
    <w:p w14:paraId="7FF1B5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R.success(iconService.getById(id));</w:t>
      </w:r>
    </w:p>
    <w:p w14:paraId="488CF7D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14FF502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0A10EC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4CAE800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查询所有图标</w:t>
      </w:r>
    </w:p>
    <w:p w14:paraId="24CDC8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A436E6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图标</w:t>
      </w:r>
    </w:p>
    <w:p w14:paraId="5E0C52B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AD4D1F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</w:t>
      </w:r>
    </w:p>
    <w:p w14:paraId="3E756EC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R&lt;List&lt;Icon&gt;&gt; findAllIcon() {</w:t>
      </w:r>
    </w:p>
    <w:p w14:paraId="38DB188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R.success(iconService.getIconCategoryMapList());</w:t>
      </w:r>
    </w:p>
    <w:p w14:paraId="46A209F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B3E87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B101AE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30D3800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保存图标</w:t>
      </w:r>
    </w:p>
    <w:p w14:paraId="53F612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47C4648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icon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图标信息</w:t>
      </w:r>
    </w:p>
    <w:p w14:paraId="3025C8A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4C446C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</w:t>
      </w:r>
    </w:p>
    <w:p w14:paraId="3AA9BD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save(@RequestBody Icon icon) {</w:t>
      </w:r>
    </w:p>
    <w:p w14:paraId="3A4B00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iconService.saveOrUpdate(icon);</w:t>
      </w:r>
    </w:p>
    <w:p w14:paraId="38B90F0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1C1F8CA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908072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64522F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55DEC58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更新图标</w:t>
      </w:r>
    </w:p>
    <w:p w14:paraId="390FB4C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D7688C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icon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图标信息</w:t>
      </w:r>
    </w:p>
    <w:p w14:paraId="291069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5672C6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@PutMapping</w:t>
      </w:r>
    </w:p>
    <w:p w14:paraId="68FB332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update(@RequestBody Icon icon) {</w:t>
      </w:r>
    </w:p>
    <w:p w14:paraId="6B87121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iconService.updateById(icon);</w:t>
      </w:r>
    </w:p>
    <w:p w14:paraId="22868D4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3A2D1C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154A2C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98B49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2A0245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删除图标</w:t>
      </w:r>
    </w:p>
    <w:p w14:paraId="65A6D7B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1438573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图标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37B2A7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76B1D6D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25613A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@GetMapping("/delete")</w:t>
      </w:r>
    </w:p>
    <w:p w14:paraId="637D46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Map&lt;String, Object&gt; delete(@RequestParam("id") Long id) {</w:t>
      </w:r>
    </w:p>
    <w:p w14:paraId="5A5B107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iconService.deleteById(id);</w:t>
      </w:r>
    </w:p>
    <w:p w14:paraId="54BA3E6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E4ACD9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A47CB0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3E333B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获取用户信息</w:t>
      </w:r>
    </w:p>
    <w:p w14:paraId="191FA9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3C6FE82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用户信息</w:t>
      </w:r>
    </w:p>
    <w:p w14:paraId="03F6398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46DF957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User getUser() {</w:t>
      </w:r>
    </w:p>
    <w:p w14:paraId="1D790D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String token = request.getHeader("token");</w:t>
      </w:r>
    </w:p>
    <w:p w14:paraId="616FAE7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String username = JWT.decode(token).getAudience().get(0);</w:t>
      </w:r>
    </w:p>
    <w:p w14:paraId="6BFBCD3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userService.getOne(Wrappers.&lt;User&gt;lambdaQuery().eq(User::getUsername, username));</w:t>
      </w:r>
    </w:p>
    <w:p w14:paraId="3ED6396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18E0D8B7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3198B2E9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100" w:name="_Toc136348936"/>
      <w:r>
        <w:rPr>
          <w:rFonts w:ascii="Times New Roman" w:eastAsia="黑体"/>
          <w:b w:val="0"/>
          <w:sz w:val="24"/>
        </w:rPr>
        <w:t>收入分析管理接口</w:t>
      </w:r>
      <w:bookmarkEnd w:id="100"/>
    </w:p>
    <w:p w14:paraId="62B5FA9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136043F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收入统计图</w:t>
      </w:r>
    </w:p>
    <w:p w14:paraId="490847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017219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数据</w:t>
      </w:r>
    </w:p>
    <w:p w14:paraId="122687D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1C420E1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@GetMapping("/chart")</w:t>
      </w:r>
    </w:p>
    <w:p w14:paraId="721F99B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R&lt;Map&lt;String,Object&gt;&gt; getChart() {</w:t>
      </w:r>
    </w:p>
    <w:p w14:paraId="2B53052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R.success(incomeService.getChart());</w:t>
      </w:r>
    </w:p>
    <w:p w14:paraId="0402E71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DB1E4B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F4E471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7C0D2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本周收入统计图</w:t>
      </w:r>
    </w:p>
    <w:p w14:paraId="272CAB1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299B3C8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数据</w:t>
      </w:r>
    </w:p>
    <w:p w14:paraId="0BC84C3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07321B2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@GetMapping("/week")</w:t>
      </w:r>
    </w:p>
    <w:p w14:paraId="5AFB6A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R&lt;Map&lt;String,Object&gt;&gt; getWeekIncome() {</w:t>
      </w:r>
    </w:p>
    <w:p w14:paraId="26E1C93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R.success(incomeService.getWeekIncome());</w:t>
      </w:r>
    </w:p>
    <w:p w14:paraId="6A0912E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EBFD41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408CFB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722CF53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本月收入统计图</w:t>
      </w:r>
    </w:p>
    <w:p w14:paraId="4E01953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F11C94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数据</w:t>
      </w:r>
    </w:p>
    <w:p w14:paraId="3F4147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49CB5E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@GetMapping("/month")</w:t>
      </w:r>
    </w:p>
    <w:p w14:paraId="5DCAA2B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R&lt;Map&lt;String,Object&gt;&gt; getMonthIncome() {</w:t>
      </w:r>
    </w:p>
    <w:p w14:paraId="2994F02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R.success(incomeService.getMonthIncome());</w:t>
      </w:r>
    </w:p>
    <w:p w14:paraId="0CE85E0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74C65180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7CA96AE8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r>
        <w:rPr>
          <w:rFonts w:hint="eastAsia" w:ascii="Times New Roman" w:eastAsia="黑体"/>
          <w:b w:val="0"/>
          <w:sz w:val="24"/>
          <w:lang w:val="en-US" w:eastAsia="zh-CN"/>
        </w:rPr>
        <w:t>留言</w:t>
      </w:r>
      <w:r>
        <w:rPr>
          <w:rFonts w:ascii="Times New Roman" w:eastAsia="黑体"/>
          <w:b w:val="0"/>
          <w:sz w:val="24"/>
        </w:rPr>
        <w:t>管理接口</w:t>
      </w:r>
    </w:p>
    <w:p w14:paraId="7559408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4ED669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留言查询 分页</w:t>
      </w:r>
    </w:p>
    <w:p w14:paraId="2464427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16746F9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分页页数</w:t>
      </w:r>
    </w:p>
    <w:p w14:paraId="69363B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size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分页大小</w:t>
      </w:r>
    </w:p>
    <w:p w14:paraId="2A3B897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留言数据</w:t>
      </w:r>
    </w:p>
    <w:p w14:paraId="30E2B26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1B5BC16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@GetMapping("/messages/{goodId}/{page}/{size}")</w:t>
      </w:r>
    </w:p>
    <w:p w14:paraId="212C129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R&lt;IPage&lt;Message&gt;&gt; findAll(@PathVariable("goodId") Long goodId, @PathVariable("page") Integer page, @PathVariable("size") Integer size) {</w:t>
      </w:r>
    </w:p>
    <w:p w14:paraId="7EF4EB9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Page&lt;Message&gt; messagePage =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new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Page&lt;&gt;(page, size);</w:t>
      </w:r>
    </w:p>
    <w:p w14:paraId="7C4461D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IPage&lt;Message&gt; all = messageService.findPage(messagePage, goodId);</w:t>
      </w:r>
    </w:p>
    <w:p w14:paraId="4B2E051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ApiResultHandler.buildApiResult(200,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查询所有留言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", all);</w:t>
      </w:r>
    </w:p>
    <w:p w14:paraId="54D81C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34078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B92141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25E8894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通过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查询留言</w:t>
      </w:r>
    </w:p>
    <w:p w14:paraId="4BDA27B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1C7E533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留言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7ADBD38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留言内容</w:t>
      </w:r>
    </w:p>
    <w:p w14:paraId="3E5691C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5FAF763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@GetMapping("/message/{id}")</w:t>
      </w:r>
    </w:p>
    <w:p w14:paraId="5F8621B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R&lt;Message&gt; findById(@PathVariable("id") Integer id) {</w:t>
      </w:r>
    </w:p>
    <w:p w14:paraId="6FF0B05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Message res = messageService.findById(id);</w:t>
      </w:r>
    </w:p>
    <w:p w14:paraId="5FA2DC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ApiResultHandler.buildApiResult(200,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根据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Id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查询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", res);</w:t>
      </w:r>
    </w:p>
    <w:p w14:paraId="001B491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0A960A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4F91EC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7B2B923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删除留言</w:t>
      </w:r>
    </w:p>
    <w:p w14:paraId="51E66E9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46C4106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留言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1113058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删除成功数量</w:t>
      </w:r>
    </w:p>
    <w:p w14:paraId="32859D4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2A43D14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@DeleteMapping("/message/{id}")</w:t>
      </w:r>
    </w:p>
    <w:p w14:paraId="1A79B8B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Integer delete(@PathVariable("id") Integer id) {</w:t>
      </w:r>
    </w:p>
    <w:p w14:paraId="30E1B9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messageService.delete(id);</w:t>
      </w:r>
    </w:p>
    <w:p w14:paraId="4FDBBC3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DF22A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AD8580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066A41F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添加留言</w:t>
      </w:r>
    </w:p>
    <w:p w14:paraId="4871C5F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F09B7D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message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留言信息</w:t>
      </w:r>
    </w:p>
    <w:p w14:paraId="63D911B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6227650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A44511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@PostMapping("/message")</w:t>
      </w:r>
    </w:p>
    <w:p w14:paraId="69650C6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R&lt;Integer&gt; add(@RequestBody Message message) {</w:t>
      </w:r>
    </w:p>
    <w:p w14:paraId="74D766F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Integer res = messageService.add(message);</w:t>
      </w:r>
    </w:p>
    <w:p w14:paraId="0DD223D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(res == 0) {</w:t>
      </w:r>
    </w:p>
    <w:p w14:paraId="3DF62B9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ApiResultHandler.buildApiResult(400,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添加失败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", res);</w:t>
      </w:r>
    </w:p>
    <w:p w14:paraId="38B7729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}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else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</w:t>
      </w:r>
    </w:p>
    <w:p w14:paraId="515161D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ApiResultHandler.buildApiResult(200,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添加成功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", res);</w:t>
      </w:r>
    </w:p>
    <w:p w14:paraId="04D9A5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A827D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710BEFF5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72251DEA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101" w:name="_Toc136348937"/>
      <w:r>
        <w:rPr>
          <w:rFonts w:ascii="Times New Roman" w:eastAsia="黑体"/>
          <w:b w:val="0"/>
          <w:sz w:val="24"/>
        </w:rPr>
        <w:t>订单管理接口</w:t>
      </w:r>
      <w:bookmarkEnd w:id="101"/>
    </w:p>
    <w:p w14:paraId="612ABD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bookmarkStart w:id="102" w:name="_Toc136348938"/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04F03D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查询用户订单 通过用户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5FB9153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E6EEA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userid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6D8FEB7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订单信息</w:t>
      </w:r>
    </w:p>
    <w:p w14:paraId="65A9EA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5F72D4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@GetMapping("/userid/{userid}")</w:t>
      </w:r>
    </w:p>
    <w:p w14:paraId="7A106AE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R&lt;List&lt;Map&lt;String, Object&gt;&gt;&gt; findOrder(@PathVariable Integer userid) {</w:t>
      </w:r>
    </w:p>
    <w:p w14:paraId="35D97B5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R.success(orderService.selectByUserId(userid));</w:t>
      </w:r>
    </w:p>
    <w:p w14:paraId="065D81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61D5F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443FE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2B47384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查询用户订单 通过订单编号</w:t>
      </w:r>
    </w:p>
    <w:p w14:paraId="740B1C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DFA578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orderNo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订单编号</w:t>
      </w:r>
    </w:p>
    <w:p w14:paraId="269A02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订单信息</w:t>
      </w:r>
    </w:p>
    <w:p w14:paraId="2CA69B9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01F2FF0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@GetMapping("/orderNo/{orderNo}")</w:t>
      </w:r>
    </w:p>
    <w:p w14:paraId="4F23349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R&lt;Map&lt;String, Object&gt;&gt; selectByOrderNo(@PathVariable String orderNo) {</w:t>
      </w:r>
    </w:p>
    <w:p w14:paraId="646C9A2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R.success(orderService.selectByOrderNo(orderNo));</w:t>
      </w:r>
    </w:p>
    <w:p w14:paraId="603089F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72FE141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279896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1CA6F71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查询所有订单</w:t>
      </w:r>
    </w:p>
    <w:p w14:paraId="2B7A5E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67B80E1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>@return</w:t>
      </w:r>
    </w:p>
    <w:p w14:paraId="1609A2A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A9509D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</w:t>
      </w:r>
    </w:p>
    <w:p w14:paraId="6781989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R&lt;List&lt;Order&gt;&gt; findAllOrder() {</w:t>
      </w:r>
    </w:p>
    <w:p w14:paraId="4A07E24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R.success(orderService.list());</w:t>
      </w:r>
    </w:p>
    <w:p w14:paraId="4831099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38AAC16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21BDBB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456B429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分页查询订单</w:t>
      </w:r>
    </w:p>
    <w:p w14:paraId="17570BD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4EF584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pageNum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页数</w:t>
      </w:r>
    </w:p>
    <w:p w14:paraId="69E28AD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pageSize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页大小</w:t>
      </w:r>
    </w:p>
    <w:p w14:paraId="3DFD94F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orderNo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订单编号</w:t>
      </w:r>
    </w:p>
    <w:p w14:paraId="22EDBEB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state  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状态</w:t>
      </w:r>
    </w:p>
    <w:p w14:paraId="62CD5F6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</w:t>
      </w:r>
    </w:p>
    <w:p w14:paraId="3557352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5409CDE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@GetMapping("/page")</w:t>
      </w:r>
    </w:p>
    <w:p w14:paraId="15D9824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R&lt;IPage&lt;Order&gt;&gt; findPage(</w:t>
      </w:r>
    </w:p>
    <w:p w14:paraId="419ED1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@RequestParam Integer pageNum,</w:t>
      </w:r>
    </w:p>
    <w:p w14:paraId="4F474FB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@RequestParam Integer pageSize,</w:t>
      </w:r>
    </w:p>
    <w:p w14:paraId="4CEA005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String orderNo,</w:t>
      </w:r>
    </w:p>
    <w:p w14:paraId="2B100DB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String state</w:t>
      </w:r>
    </w:p>
    <w:p w14:paraId="101851C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) {</w:t>
      </w:r>
    </w:p>
    <w:p w14:paraId="357FB8F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R.success(orderService.selectByPage(pageNum, pageSize, orderNo, state));</w:t>
      </w:r>
    </w:p>
    <w:p w14:paraId="1F09F5D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0340B3F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D8881D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77140DD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保存订单</w:t>
      </w:r>
    </w:p>
    <w:p w14:paraId="2056E13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3A42939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order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订单信息</w:t>
      </w:r>
    </w:p>
    <w:p w14:paraId="1C0B270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订单编号</w:t>
      </w:r>
    </w:p>
    <w:p w14:paraId="54B95C0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4FF8889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</w:t>
      </w:r>
    </w:p>
    <w:p w14:paraId="3B7160E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R&lt;String&gt; save(@RequestBody Order order) {</w:t>
      </w:r>
    </w:p>
    <w:p w14:paraId="520CA98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R.success(orderService.saveOrder(order));</w:t>
      </w:r>
    </w:p>
    <w:p w14:paraId="1CF8075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001B0E9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39E0BCA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7876DB4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支付订单</w:t>
      </w:r>
    </w:p>
    <w:p w14:paraId="1E7C1B2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1D236F4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orderNo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订单编号</w:t>
      </w:r>
    </w:p>
    <w:p w14:paraId="3AEDDBD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支付结果</w:t>
      </w:r>
    </w:p>
    <w:p w14:paraId="008B4A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7F092BD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@GetMapping("/paid/{orderNo}")</w:t>
      </w:r>
    </w:p>
    <w:p w14:paraId="457E97A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payOrder(@PathVariable String orderNo) {</w:t>
      </w:r>
    </w:p>
    <w:p w14:paraId="3794DEC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orderService.payOrder(orderNo);</w:t>
      </w:r>
    </w:p>
    <w:p w14:paraId="341A6C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577E487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62C083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F9269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09FE5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发货</w:t>
      </w:r>
    </w:p>
    <w:p w14:paraId="6CCA53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304383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orderNo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订单编号</w:t>
      </w:r>
    </w:p>
    <w:p w14:paraId="294D8F0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6B908D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1CA8DF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@GetMapping("/delivery/{orderNo}")</w:t>
      </w:r>
    </w:p>
    <w:p w14:paraId="39B4B52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delivery(@PathVariable String orderNo) {</w:t>
      </w:r>
    </w:p>
    <w:p w14:paraId="30E124F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orderService.delivery(orderNo);</w:t>
      </w:r>
    </w:p>
    <w:p w14:paraId="474F69E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5D02E5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5DC11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7392236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456CB2F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确认收货</w:t>
      </w:r>
    </w:p>
    <w:p w14:paraId="38BAE56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4A9B194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orderNo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订单编号</w:t>
      </w:r>
    </w:p>
    <w:p w14:paraId="024283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4EE65B8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234C2D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@GetMapping("/received/{orderNo}")</w:t>
      </w:r>
    </w:p>
    <w:p w14:paraId="17E304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receiveOrder(@PathVariable String orderNo) {</w:t>
      </w:r>
    </w:p>
    <w:p w14:paraId="6CF81E6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(orderService.receiveOrder(orderNo)) {</w:t>
      </w:r>
    </w:p>
    <w:p w14:paraId="440C0B0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604446F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}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else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</w:t>
      </w:r>
    </w:p>
    <w:p w14:paraId="402FF37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R.error(Status.CODE_500,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确认收货失败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");</w:t>
      </w:r>
    </w:p>
    <w:p w14:paraId="4710365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0CD0F36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1A8CD70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2E50B5A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239EEE7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更新订单</w:t>
      </w:r>
    </w:p>
    <w:p w14:paraId="16B1784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6257F4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order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订单信息</w:t>
      </w:r>
    </w:p>
    <w:p w14:paraId="29C1E5C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78C4E6E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27E7396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@PutMapping</w:t>
      </w:r>
    </w:p>
    <w:p w14:paraId="69BC07E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update(@RequestBody Order order) {</w:t>
      </w:r>
    </w:p>
    <w:p w14:paraId="16EB17C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orderService.updateById(order);</w:t>
      </w:r>
    </w:p>
    <w:p w14:paraId="25D0077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2AF5E50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7670AF6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78763F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1C00C7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删除订单</w:t>
      </w:r>
    </w:p>
    <w:p w14:paraId="36B66D3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5335221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订单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3DF1BA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195BA3D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687C0F1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@DeleteMapping("/{id}")</w:t>
      </w:r>
    </w:p>
    <w:p w14:paraId="2703FD8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delete(@PathVariable Long id) {</w:t>
      </w:r>
    </w:p>
    <w:p w14:paraId="1824EF2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orderService.removeById(id);</w:t>
      </w:r>
    </w:p>
    <w:p w14:paraId="5B47955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1936FF5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12C8BD59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r>
        <w:rPr>
          <w:rFonts w:hint="eastAsia" w:ascii="Times New Roman" w:eastAsia="黑体"/>
          <w:b w:val="0"/>
          <w:sz w:val="24"/>
          <w:lang w:val="en-US" w:eastAsia="zh-CN"/>
        </w:rPr>
        <w:t>回复</w:t>
      </w:r>
      <w:r>
        <w:rPr>
          <w:rFonts w:ascii="Times New Roman" w:eastAsia="黑体"/>
          <w:b w:val="0"/>
          <w:sz w:val="24"/>
        </w:rPr>
        <w:t>管理接口</w:t>
      </w:r>
    </w:p>
    <w:p w14:paraId="2BB44C1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33257FD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添加回复</w:t>
      </w:r>
    </w:p>
    <w:p w14:paraId="15E033E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2254FA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replay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回复内容</w:t>
      </w:r>
    </w:p>
    <w:p w14:paraId="3DB2FFA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06A911D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4D22309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@PostMapping("/replay")</w:t>
      </w:r>
    </w:p>
    <w:p w14:paraId="35CD0E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 add(@RequestBody Replay replay) {</w:t>
      </w:r>
    </w:p>
    <w:p w14:paraId="0B04FB4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data = replayService.add(replay);</w:t>
      </w:r>
    </w:p>
    <w:p w14:paraId="0116393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(data != 0) {</w:t>
      </w:r>
    </w:p>
    <w:p w14:paraId="5123D71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ApiResultHandler.buildApiResult(200,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添加成功！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", data);</w:t>
      </w:r>
    </w:p>
    <w:p w14:paraId="0C8030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}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else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</w:t>
      </w:r>
    </w:p>
    <w:p w14:paraId="234C8B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ApiResultHandler.buildApiResult(400,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添加失败！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",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null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);</w:t>
      </w:r>
    </w:p>
    <w:p w14:paraId="7F26AFA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3907C24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F7CE8E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D4929D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352584B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通过留言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查询回复</w:t>
      </w:r>
    </w:p>
    <w:p w14:paraId="5F1553E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50AFC2C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messageId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留言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2BCBA9D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回复</w:t>
      </w:r>
    </w:p>
    <w:p w14:paraId="22917E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77C1EC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@GetMapping("/replay/{messageId}")</w:t>
      </w:r>
    </w:p>
    <w:p w14:paraId="4187AF7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R&lt;List&lt;Replay&gt;&gt; findAllById(@PathVariable("messageId") Integer messageId) {</w:t>
      </w:r>
    </w:p>
    <w:p w14:paraId="206F79F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ApiResultHandler.buildApiResult(200,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根据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messageId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查询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", replayService.findAllById(messageId));</w:t>
      </w:r>
    </w:p>
    <w:p w14:paraId="2B36018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027221A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45CFEDC6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r>
        <w:rPr>
          <w:rFonts w:ascii="Times New Roman" w:eastAsia="黑体"/>
          <w:b w:val="0"/>
          <w:sz w:val="24"/>
        </w:rPr>
        <w:t>角色管理接口</w:t>
      </w:r>
      <w:bookmarkEnd w:id="102"/>
    </w:p>
    <w:p w14:paraId="6628B95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@PostMapping("/role")</w:t>
      </w:r>
    </w:p>
    <w:p w14:paraId="3346DC3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R&lt;String&gt; getUserRole() {</w:t>
      </w:r>
    </w:p>
    <w:p w14:paraId="68181C6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R.success(TokenUtils.getCurrentUser().getRole());</w:t>
      </w:r>
    </w:p>
    <w:p w14:paraId="4B9CD3A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hAnsi="monospace" w:eastAsia="宋体" w:cs="monospace"/>
          <w:color w:val="auto"/>
          <w:sz w:val="24"/>
          <w:szCs w:val="18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90D57AB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28CB6B2D">
      <w:pPr>
        <w:pStyle w:val="4"/>
        <w:bidi w:val="0"/>
        <w:snapToGrid/>
        <w:spacing w:before="312" w:beforeLines="100" w:beforeAutospacing="0" w:afterLines="0" w:afterAutospacing="0" w:line="240" w:lineRule="auto"/>
        <w:ind w:left="0" w:leftChars="0" w:right="0" w:rightChars="0" w:firstLine="0" w:firstLineChars="0"/>
        <w:jc w:val="left"/>
        <w:outlineLvl w:val="2"/>
        <w:rPr>
          <w:rFonts w:ascii="Times New Roman" w:eastAsia="黑体"/>
          <w:b w:val="0"/>
          <w:sz w:val="24"/>
        </w:rPr>
      </w:pPr>
      <w:bookmarkStart w:id="103" w:name="_Toc136348939"/>
      <w:r>
        <w:rPr>
          <w:rFonts w:ascii="Times New Roman" w:eastAsia="黑体"/>
          <w:b w:val="0"/>
          <w:sz w:val="24"/>
        </w:rPr>
        <w:t>用户管理接口</w:t>
      </w:r>
      <w:bookmarkEnd w:id="103"/>
    </w:p>
    <w:p w14:paraId="58D3FB4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bookmarkStart w:id="104" w:name="_Toc136348940"/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82980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通过用户名查询用户</w:t>
      </w:r>
    </w:p>
    <w:p w14:paraId="080FA70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711B06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username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用户名</w:t>
      </w:r>
    </w:p>
    <w:p w14:paraId="09DCDF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用户信息</w:t>
      </w:r>
    </w:p>
    <w:p w14:paraId="1E480B4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71F8B68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@GetMapping("/userinfo/{username}")</w:t>
      </w:r>
    </w:p>
    <w:p w14:paraId="50D91CB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R&lt;User&gt; getUserInfoByName(@PathVariable String username) {</w:t>
      </w:r>
    </w:p>
    <w:p w14:paraId="5DB50EB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R.success(userService.selectByUsername(username));</w:t>
      </w:r>
    </w:p>
    <w:p w14:paraId="7221082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82001B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819E32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247E8C5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获取用户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71D927F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3B2E9EA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780337D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7CBBC9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@GetMapping("/userid")</w:t>
      </w:r>
    </w:p>
    <w:p w14:paraId="2C9BB90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long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getUserId() {</w:t>
      </w:r>
    </w:p>
    <w:p w14:paraId="347BA94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TokenUtils.getCurrentUser().getId();</w:t>
      </w:r>
    </w:p>
    <w:p w14:paraId="71535D1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FE09E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69A7820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5379616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查询所有用户</w:t>
      </w:r>
    </w:p>
    <w:p w14:paraId="5D54982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78A9EAA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用户列表</w:t>
      </w:r>
    </w:p>
    <w:p w14:paraId="7ADED28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7A0E01E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@GetMapping("/user/")</w:t>
      </w:r>
    </w:p>
    <w:p w14:paraId="0C962D7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R&lt;List&lt;User&gt;&gt; findAllUser() {</w:t>
      </w:r>
    </w:p>
    <w:p w14:paraId="49CBFC3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R.success(userService.list());</w:t>
      </w:r>
    </w:p>
    <w:p w14:paraId="70BF194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24DFFE2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5A781E6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46E3870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登录</w:t>
      </w:r>
    </w:p>
    <w:p w14:paraId="0FAE599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F3DB78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loginForm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登录表单</w:t>
      </w:r>
    </w:p>
    <w:p w14:paraId="382BC37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用户信息</w:t>
      </w:r>
    </w:p>
    <w:p w14:paraId="242C546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0AEA315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@PostMapping("/login")</w:t>
      </w:r>
    </w:p>
    <w:p w14:paraId="74DF171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R&lt;UserVo&gt; login(@RequestBody LoginForm loginForm) {</w:t>
      </w:r>
    </w:p>
    <w:p w14:paraId="1741C27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R.success(userService.login(loginForm));</w:t>
      </w:r>
    </w:p>
    <w:p w14:paraId="18318DF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18047EE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0F86D08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7D41D9D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注册</w:t>
      </w:r>
    </w:p>
    <w:p w14:paraId="6DE6682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2DCF8F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loginForm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注册信息表单</w:t>
      </w:r>
    </w:p>
    <w:p w14:paraId="0C9C65A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用户信息</w:t>
      </w:r>
    </w:p>
    <w:p w14:paraId="12708F2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007B330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@PostMapping("/register")</w:t>
      </w:r>
    </w:p>
    <w:p w14:paraId="0ED53B7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R&lt;User&gt; register(@RequestBody LoginForm loginForm) {</w:t>
      </w:r>
    </w:p>
    <w:p w14:paraId="5777155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R.success(userService.register(loginForm));</w:t>
      </w:r>
    </w:p>
    <w:p w14:paraId="7AD06C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7E9388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0DD30C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6F1057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保存用户信息</w:t>
      </w:r>
    </w:p>
    <w:p w14:paraId="1FAF924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2EC5AC7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user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用户信息</w:t>
      </w:r>
    </w:p>
    <w:p w14:paraId="4B37F3D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3F296AB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6C895F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@PostMapping("/user")</w:t>
      </w:r>
    </w:p>
    <w:p w14:paraId="143D12B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R&lt;Void&gt; save(@RequestBody User user) {</w:t>
      </w:r>
    </w:p>
    <w:p w14:paraId="70A6B75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(BooleanUtil.isTrue(userService.saveOrUpdate(user))) {</w:t>
      </w:r>
    </w:p>
    <w:p w14:paraId="7DEA0A8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244FB78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}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else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</w:t>
      </w:r>
    </w:p>
    <w:p w14:paraId="75A0956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R.error(Status.CODE_500,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保存失败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");</w:t>
      </w:r>
    </w:p>
    <w:p w14:paraId="3EE9F6D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32F8D26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775311D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E3EE76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1005355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删除用户信息</w:t>
      </w:r>
    </w:p>
    <w:p w14:paraId="200DBF89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24534C9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5094036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7DCA407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40781E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@DeleteMapping("/user/{id}")</w:t>
      </w:r>
    </w:p>
    <w:p w14:paraId="22C028A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R&lt;Void&gt; deleteById(@PathVariable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id) {</w:t>
      </w:r>
    </w:p>
    <w:p w14:paraId="443E1E8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(BooleanUtil.isTrue(userService.removeById(id))) {</w:t>
      </w:r>
    </w:p>
    <w:p w14:paraId="0093DFAE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14F2FCA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}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else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</w:t>
      </w:r>
    </w:p>
    <w:p w14:paraId="0B8EE71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R.error(Status.CODE_500,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删除失败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");</w:t>
      </w:r>
    </w:p>
    <w:p w14:paraId="24D31E9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552D411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3223339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4456D50D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4A6F440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批量删除用户</w:t>
      </w:r>
    </w:p>
    <w:p w14:paraId="1B01CE9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0D236FB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ids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列表</w:t>
      </w:r>
    </w:p>
    <w:p w14:paraId="732CF59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结果</w:t>
      </w:r>
    </w:p>
    <w:p w14:paraId="118F819F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1097F500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@PostMapping("/user/del/batch")</w:t>
      </w:r>
    </w:p>
    <w:p w14:paraId="4C52087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 deleteBatch(@RequestBody List&lt;Integer&gt; ids) {</w:t>
      </w:r>
    </w:p>
    <w:p w14:paraId="6FD06FE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if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(BooleanUtil.isTrue(userService.removeBatchByIds(ids))) {</w:t>
      </w:r>
    </w:p>
    <w:p w14:paraId="6A07602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R.success();</w:t>
      </w:r>
    </w:p>
    <w:p w14:paraId="45FBEEA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}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else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{</w:t>
      </w:r>
    </w:p>
    <w:p w14:paraId="06BE34C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R.error(Status.CODE_500, "</w:t>
      </w:r>
      <w:r>
        <w:rPr>
          <w:rFonts w:hint="default" w:ascii="Times New Roman" w:hAnsi="Courier New" w:eastAsia="宋体" w:cs="Courier New"/>
          <w:color w:val="auto"/>
          <w:sz w:val="24"/>
          <w:szCs w:val="18"/>
          <w:shd w:val="clear" w:fill="FAFAFA"/>
        </w:rPr>
        <w:t>删除失败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");</w:t>
      </w:r>
    </w:p>
    <w:p w14:paraId="07AECFEB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7A316921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644627A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</w:p>
    <w:p w14:paraId="11004E94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/**</w:t>
      </w:r>
    </w:p>
    <w:p w14:paraId="67498E8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分页查询用户</w:t>
      </w:r>
    </w:p>
    <w:p w14:paraId="6638D83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</w:t>
      </w:r>
    </w:p>
    <w:p w14:paraId="2D14DFC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pageNum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页数</w:t>
      </w:r>
    </w:p>
    <w:p w14:paraId="7DF91CB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pageSize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页大学</w:t>
      </w:r>
    </w:p>
    <w:p w14:paraId="4C815AC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id      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id</w:t>
      </w:r>
    </w:p>
    <w:p w14:paraId="666DB6D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username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用户名</w:t>
      </w:r>
    </w:p>
    <w:p w14:paraId="2ECE481C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nickname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用户昵称</w:t>
      </w:r>
    </w:p>
    <w:p w14:paraId="2A26DA1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Courier New" w:eastAsia="宋体" w:cs="Courier New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* </w:t>
      </w:r>
      <w:r>
        <w:rPr>
          <w:rFonts w:hint="default" w:ascii="Times New Roman" w:hAnsi="monospace" w:eastAsia="宋体" w:cs="monospace"/>
          <w:b/>
          <w:bCs/>
          <w:i/>
          <w:iCs/>
          <w:color w:val="auto"/>
          <w:sz w:val="24"/>
          <w:szCs w:val="18"/>
          <w:shd w:val="clear" w:fill="FAFAFA"/>
        </w:rPr>
        <w:t xml:space="preserve">@return </w:t>
      </w:r>
      <w:r>
        <w:rPr>
          <w:rFonts w:hint="default" w:ascii="Times New Roman" w:hAnsi="Courier New" w:eastAsia="宋体" w:cs="Courier New"/>
          <w:i/>
          <w:iCs/>
          <w:color w:val="auto"/>
          <w:sz w:val="24"/>
          <w:szCs w:val="18"/>
          <w:shd w:val="clear" w:fill="FAFAFA"/>
        </w:rPr>
        <w:t>用户</w:t>
      </w:r>
    </w:p>
    <w:p w14:paraId="4AEBCF17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i/>
          <w:iCs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>*/</w:t>
      </w:r>
    </w:p>
    <w:p w14:paraId="3132DCC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@GetMapping("/user/page")</w:t>
      </w:r>
    </w:p>
    <w:p w14:paraId="0CF0F3C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public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R&lt;IPage&lt;User&gt;&gt; findUserPage(</w:t>
      </w:r>
    </w:p>
    <w:p w14:paraId="0576B0A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pageNum,</w:t>
      </w:r>
    </w:p>
    <w:p w14:paraId="36CC9E3A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 xml:space="preserve">@RequestParam </w:t>
      </w: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int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pageSize,</w:t>
      </w:r>
    </w:p>
    <w:p w14:paraId="2D877CD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String id,</w:t>
      </w:r>
    </w:p>
    <w:p w14:paraId="10B6C8A3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String username,</w:t>
      </w:r>
    </w:p>
    <w:p w14:paraId="70D2DFF5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String nickname</w:t>
      </w:r>
    </w:p>
    <w:p w14:paraId="74431EB6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) {</w:t>
      </w:r>
    </w:p>
    <w:p w14:paraId="09B3F4A2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monospace" w:eastAsia="宋体" w:cs="monospace"/>
          <w:color w:val="auto"/>
          <w:sz w:val="24"/>
          <w:szCs w:val="18"/>
          <w:shd w:val="clear" w:fill="FAFAFA"/>
          <w:lang w:eastAsia="zh-CN"/>
        </w:rPr>
      </w:pPr>
      <w:r>
        <w:rPr>
          <w:rFonts w:hint="default" w:ascii="Times New Roman" w:hAnsi="monospace" w:eastAsia="宋体" w:cs="monospace"/>
          <w:i/>
          <w:iCs/>
          <w:color w:val="auto"/>
          <w:sz w:val="24"/>
          <w:szCs w:val="18"/>
          <w:shd w:val="clear" w:fill="FAFAFA"/>
        </w:rPr>
        <w:t xml:space="preserve">return </w:t>
      </w: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R.success(userService.selectUserPage(pageNum, pageSize, id, username, nickname));</w:t>
      </w:r>
    </w:p>
    <w:p w14:paraId="209AFCA8">
      <w:pPr>
        <w:pStyle w:val="8"/>
        <w:keepNext w:val="0"/>
        <w:keepLines w:val="0"/>
        <w:widowControl/>
        <w:suppressLineNumbers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t>}</w:t>
      </w:r>
    </w:p>
    <w:p w14:paraId="45907912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</w:pPr>
      <w:r>
        <w:rPr>
          <w:rFonts w:hint="default" w:ascii="Times New Roman" w:hAnsi="monospace" w:eastAsia="宋体" w:cs="monospace"/>
          <w:color w:val="auto"/>
          <w:sz w:val="24"/>
          <w:szCs w:val="18"/>
          <w:shd w:val="clear" w:fill="FAFAFA"/>
        </w:rPr>
        <w:br w:type="page"/>
      </w:r>
    </w:p>
    <w:p w14:paraId="747D05D6">
      <w:pPr>
        <w:pStyle w:val="2"/>
        <w:bidi w:val="0"/>
        <w:snapToGrid/>
        <w:spacing w:before="312" w:beforeLines="100" w:beforeAutospacing="0" w:after="312" w:afterLines="100" w:afterAutospacing="0" w:line="240" w:lineRule="auto"/>
        <w:ind w:left="0" w:leftChars="0" w:right="0" w:rightChars="0" w:firstLine="0" w:firstLineChars="0"/>
        <w:jc w:val="left"/>
        <w:outlineLvl w:val="0"/>
        <w:rPr>
          <w:rFonts w:ascii="Times New Roman" w:eastAsia="黑体"/>
          <w:b w:val="0"/>
          <w:sz w:val="36"/>
        </w:rPr>
      </w:pPr>
      <w:r>
        <w:rPr>
          <w:rFonts w:hint="default" w:ascii="Times New Roman" w:eastAsia="黑体"/>
          <w:b w:val="0"/>
          <w:sz w:val="36"/>
          <w:lang w:val="en-US" w:eastAsia="zh-CN"/>
        </w:rPr>
        <w:t>6</w:t>
      </w:r>
      <w:r>
        <w:rPr>
          <w:rFonts w:ascii="Times New Roman" w:eastAsia="黑体"/>
          <w:b w:val="0"/>
          <w:sz w:val="36"/>
        </w:rPr>
        <w:t>性能</w:t>
      </w:r>
      <w:bookmarkEnd w:id="104"/>
    </w:p>
    <w:p w14:paraId="75160F19">
      <w:pPr>
        <w:pStyle w:val="3"/>
        <w:bidi w:val="0"/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ascii="Times New Roman" w:eastAsia="黑体"/>
          <w:b w:val="0"/>
          <w:sz w:val="28"/>
        </w:rPr>
      </w:pPr>
      <w:bookmarkStart w:id="105" w:name="_Toc136348941"/>
      <w:r>
        <w:rPr>
          <w:rFonts w:ascii="Times New Roman" w:eastAsia="黑体"/>
          <w:b w:val="0"/>
          <w:sz w:val="28"/>
        </w:rPr>
        <w:t>精度</w:t>
      </w:r>
      <w:bookmarkEnd w:id="105"/>
    </w:p>
    <w:p w14:paraId="14237E2D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要按照严格的数据格式输入，不能输入非法字符，否则系统不给予响应进行处理，查询时要保证准确率为100%，所有包含查询关键字的</w:t>
      </w:r>
      <w:r>
        <w:rPr>
          <w:rFonts w:hint="eastAsia" w:ascii="Times New Roman" w:eastAsia="宋体"/>
          <w:sz w:val="24"/>
          <w:lang w:val="en-US" w:eastAsia="zh-CN"/>
        </w:rPr>
        <w:t>数据</w:t>
      </w:r>
      <w:r>
        <w:rPr>
          <w:rFonts w:ascii="Times New Roman" w:eastAsia="宋体"/>
          <w:sz w:val="24"/>
        </w:rPr>
        <w:t>都应能查到，不能有遗漏。</w:t>
      </w:r>
    </w:p>
    <w:p w14:paraId="475972DA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1FEC22DE">
      <w:pPr>
        <w:pStyle w:val="3"/>
        <w:keepNext/>
        <w:numPr>
          <w:ilvl w:val="0"/>
          <w:numId w:val="3"/>
        </w:numPr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ascii="Times New Roman" w:eastAsia="黑体"/>
          <w:b w:val="0"/>
          <w:sz w:val="28"/>
        </w:rPr>
      </w:pPr>
      <w:bookmarkStart w:id="106" w:name="_Toc136348942"/>
      <w:r>
        <w:rPr>
          <w:rFonts w:ascii="Times New Roman" w:eastAsia="黑体"/>
          <w:b w:val="0"/>
          <w:sz w:val="28"/>
        </w:rPr>
        <w:t>时间特性</w:t>
      </w:r>
      <w:bookmarkEnd w:id="106"/>
    </w:p>
    <w:p w14:paraId="357AD358">
      <w:pPr>
        <w:pStyle w:val="6"/>
        <w:numPr>
          <w:ilvl w:val="0"/>
          <w:numId w:val="4"/>
        </w:numPr>
        <w:topLinePunct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响应时间：用户任意操作后5秒内系统给予反馈信息。</w:t>
      </w:r>
    </w:p>
    <w:p w14:paraId="497A863D">
      <w:pPr>
        <w:pStyle w:val="6"/>
        <w:numPr>
          <w:ilvl w:val="0"/>
          <w:numId w:val="4"/>
        </w:numPr>
        <w:topLinePunct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更新处理时间：由系统运行状态来决定。</w:t>
      </w:r>
    </w:p>
    <w:p w14:paraId="5AA1B067">
      <w:pPr>
        <w:pStyle w:val="6"/>
        <w:numPr>
          <w:ilvl w:val="0"/>
          <w:numId w:val="4"/>
        </w:numPr>
        <w:topLinePunct w:val="0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数据的转换和传送时间：能够在20秒内完成。</w:t>
      </w:r>
    </w:p>
    <w:p w14:paraId="6C6273C7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</w:p>
    <w:p w14:paraId="01D1200F">
      <w:pPr>
        <w:pStyle w:val="3"/>
        <w:keepNext/>
        <w:numPr>
          <w:ilvl w:val="0"/>
          <w:numId w:val="3"/>
        </w:numPr>
        <w:snapToGrid/>
        <w:spacing w:before="312" w:beforeLines="100" w:beforeAutospacing="0" w:after="0" w:afterLines="0" w:afterAutospacing="0" w:line="240" w:lineRule="auto"/>
        <w:ind w:left="0" w:leftChars="0" w:right="0" w:rightChars="0" w:firstLine="0" w:firstLineChars="0"/>
        <w:jc w:val="left"/>
        <w:outlineLvl w:val="1"/>
        <w:rPr>
          <w:rFonts w:ascii="Times New Roman" w:eastAsia="黑体"/>
          <w:b w:val="0"/>
          <w:sz w:val="28"/>
        </w:rPr>
      </w:pPr>
      <w:bookmarkStart w:id="107" w:name="_Toc136348943"/>
      <w:r>
        <w:rPr>
          <w:rFonts w:ascii="Times New Roman" w:eastAsia="黑体"/>
          <w:b w:val="0"/>
          <w:sz w:val="28"/>
        </w:rPr>
        <w:t>灵活性</w:t>
      </w:r>
      <w:bookmarkEnd w:id="107"/>
    </w:p>
    <w:p w14:paraId="7534F5A7">
      <w:pPr>
        <w:pStyle w:val="6"/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t>当需求发生某些变化时，该软件的基本操作、数据结构、运行环境等等基本不会发生变化，只是对系统的数据库的文件和记录进行处理，就可以满足需求。</w:t>
      </w:r>
    </w:p>
    <w:p w14:paraId="64EECB29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ascii="Times New Roman" w:eastAsia="宋体"/>
          <w:sz w:val="24"/>
        </w:rPr>
      </w:pPr>
      <w:r>
        <w:rPr>
          <w:rFonts w:ascii="Times New Roman" w:eastAsia="宋体"/>
          <w:sz w:val="24"/>
        </w:rPr>
        <w:br w:type="page"/>
      </w:r>
    </w:p>
    <w:p w14:paraId="46D93E8E">
      <w:pPr>
        <w:pStyle w:val="2"/>
        <w:bidi w:val="0"/>
        <w:snapToGrid/>
        <w:spacing w:before="312" w:beforeLines="100" w:beforeAutospacing="0" w:after="312" w:afterLines="100" w:afterAutospacing="0" w:line="240" w:lineRule="auto"/>
        <w:ind w:left="0" w:leftChars="0" w:right="0" w:rightChars="0" w:firstLine="0" w:firstLineChars="0"/>
        <w:jc w:val="left"/>
        <w:outlineLvl w:val="0"/>
        <w:rPr>
          <w:rFonts w:ascii="Times New Roman" w:eastAsia="黑体"/>
          <w:b w:val="0"/>
          <w:sz w:val="36"/>
        </w:rPr>
      </w:pPr>
      <w:bookmarkStart w:id="108" w:name="_Toc24706"/>
      <w:bookmarkStart w:id="109" w:name="_Toc136348944"/>
      <w:r>
        <w:rPr>
          <w:rFonts w:ascii="Times New Roman" w:eastAsia="黑体"/>
          <w:b w:val="0"/>
          <w:sz w:val="36"/>
        </w:rPr>
        <w:t>测试</w:t>
      </w:r>
      <w:bookmarkEnd w:id="108"/>
      <w:bookmarkEnd w:id="109"/>
    </w:p>
    <w:p w14:paraId="0B26288F">
      <w:pPr>
        <w:pStyle w:val="5"/>
        <w:ind w:left="0" w:leftChars="0" w:right="0" w:rightChars="0" w:firstLine="0" w:firstLineChars="0"/>
        <w:jc w:val="center"/>
        <w:outlineLvl w:val="1"/>
        <w:rPr>
          <w:rFonts w:hint="eastAsia" w:ascii="Times New Roman" w:eastAsia="黑体"/>
          <w:b w:val="0"/>
          <w:sz w:val="21"/>
          <w:lang w:eastAsia="zh-CN"/>
        </w:rPr>
      </w:pPr>
      <w:bookmarkStart w:id="110" w:name="_Toc22985"/>
      <w:r>
        <w:rPr>
          <w:rFonts w:ascii="Times New Roman" w:eastAsia="黑体"/>
          <w:b w:val="0"/>
          <w:sz w:val="21"/>
        </w:rPr>
        <w:t xml:space="preserve">表 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STYLEREF 1 \s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8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.</w:t>
      </w:r>
      <w:r>
        <w:rPr>
          <w:rFonts w:ascii="Times New Roman" w:eastAsia="黑体"/>
          <w:b w:val="0"/>
          <w:sz w:val="21"/>
        </w:rPr>
        <w:fldChar w:fldCharType="begin"/>
      </w:r>
      <w:r>
        <w:rPr>
          <w:rFonts w:ascii="Times New Roman" w:eastAsia="黑体"/>
          <w:b w:val="0"/>
          <w:sz w:val="21"/>
        </w:rPr>
        <w:instrText xml:space="preserve"> SEQ 表 \* ARABIC \s 1 </w:instrText>
      </w:r>
      <w:r>
        <w:rPr>
          <w:rFonts w:ascii="Times New Roman" w:eastAsia="黑体"/>
          <w:b w:val="0"/>
          <w:sz w:val="21"/>
        </w:rPr>
        <w:fldChar w:fldCharType="separate"/>
      </w:r>
      <w:r>
        <w:rPr>
          <w:rFonts w:ascii="Times New Roman" w:eastAsia="黑体"/>
          <w:b w:val="0"/>
          <w:sz w:val="21"/>
        </w:rPr>
        <w:t>1</w:t>
      </w:r>
      <w:r>
        <w:rPr>
          <w:rFonts w:ascii="Times New Roman" w:eastAsia="黑体"/>
          <w:b w:val="0"/>
          <w:sz w:val="21"/>
        </w:rPr>
        <w:fldChar w:fldCharType="end"/>
      </w:r>
      <w:r>
        <w:rPr>
          <w:rFonts w:hint="eastAsia" w:ascii="Times New Roman" w:eastAsia="黑体"/>
          <w:b w:val="0"/>
          <w:sz w:val="21"/>
          <w:lang w:eastAsia="zh-CN"/>
        </w:rPr>
        <w:t>测试表</w:t>
      </w:r>
      <w:bookmarkEnd w:id="110"/>
    </w:p>
    <w:tbl>
      <w:tblPr>
        <w:tblStyle w:val="9"/>
        <w:tblW w:w="5000" w:type="pct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28"/>
        <w:gridCol w:w="4140"/>
        <w:gridCol w:w="3234"/>
      </w:tblGrid>
      <w:tr w14:paraId="48F6F5D3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612" w:type="pct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7372F90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功能点</w:t>
            </w:r>
          </w:p>
        </w:tc>
        <w:tc>
          <w:tcPr>
            <w:tcW w:w="2463" w:type="pct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49EEF85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测试用例</w:t>
            </w:r>
          </w:p>
        </w:tc>
        <w:tc>
          <w:tcPr>
            <w:tcW w:w="1924" w:type="pct"/>
            <w:tcBorders>
              <w:top w:val="single" w:color="auto" w:sz="2" w:space="0"/>
              <w:left w:val="nil"/>
              <w:bottom w:val="single" w:color="000000" w:sz="2" w:space="0"/>
              <w:right w:val="nil"/>
            </w:tcBorders>
            <w:shd w:val="clear" w:color="auto" w:fill="FFFFFF"/>
            <w:tcMar>
              <w:top w:w="120" w:type="dxa"/>
              <w:left w:w="48" w:type="dxa"/>
              <w:bottom w:w="120" w:type="dxa"/>
              <w:right w:w="48" w:type="dxa"/>
            </w:tcMar>
            <w:vAlign w:val="center"/>
          </w:tcPr>
          <w:p w14:paraId="1A331DB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输出结果</w:t>
            </w:r>
          </w:p>
        </w:tc>
      </w:tr>
      <w:tr w14:paraId="3223BE80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D6AEAE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商品管理</w:t>
            </w:r>
          </w:p>
        </w:tc>
        <w:tc>
          <w:tcPr>
            <w:tcW w:w="2463" w:type="pct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E7CC2D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添加商品成功</w:t>
            </w:r>
          </w:p>
        </w:tc>
        <w:tc>
          <w:tcPr>
            <w:tcW w:w="1924" w:type="pct"/>
            <w:tcBorders>
              <w:top w:val="single" w:color="000000" w:sz="2" w:space="0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A79540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商品成功添加到商品列表</w:t>
            </w:r>
          </w:p>
        </w:tc>
      </w:tr>
      <w:tr w14:paraId="5C6E8618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888060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B9BED5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编辑商品信息成功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32D8DD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商品信息更新成功</w:t>
            </w:r>
          </w:p>
        </w:tc>
      </w:tr>
      <w:tr w14:paraId="5E572C7D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E46A0B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9E03DB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删除商品成功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EF49C5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商品成功从商品列表中删除</w:t>
            </w:r>
          </w:p>
        </w:tc>
      </w:tr>
      <w:tr w14:paraId="12432DBE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90D670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88D09F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删除商品失败（该商品已被订单引用）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9BFD64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提示该商品已被订单引用，无法删除</w:t>
            </w:r>
          </w:p>
        </w:tc>
      </w:tr>
      <w:tr w14:paraId="240422C4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04B849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商品分类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B93BD4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添加分类成功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2B272B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分类成功添加到分类列表</w:t>
            </w:r>
          </w:p>
        </w:tc>
      </w:tr>
      <w:tr w14:paraId="7C35E1DD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381732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商品分类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212FF0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添加分类失败（分类名重复）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3D7734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提示分类名已存在</w:t>
            </w:r>
          </w:p>
        </w:tc>
      </w:tr>
      <w:tr w14:paraId="57C0C97B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140157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商品分类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D22497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编辑分类信息成功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3DDB94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分类信息更新成功</w:t>
            </w:r>
          </w:p>
        </w:tc>
      </w:tr>
      <w:tr w14:paraId="2C2A44ED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ECBCA9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商品分类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A29628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编辑分类信息失败（分类名重复）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A184CE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提示分类名已存在</w:t>
            </w:r>
          </w:p>
        </w:tc>
      </w:tr>
      <w:tr w14:paraId="69E7EF49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85172DE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商品分类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8B528E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删除分类成功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8983A1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分类成功从分类列表中删除</w:t>
            </w:r>
          </w:p>
        </w:tc>
      </w:tr>
      <w:tr w14:paraId="6948557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DA6F45D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商品分类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B13378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删除分类失败（该分类下有商品）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08137B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提示该分类下有商品，无法删除</w:t>
            </w:r>
          </w:p>
        </w:tc>
      </w:tr>
      <w:tr w14:paraId="69FFF953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BFE55B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订单管理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E87C09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查看订单详细信息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0E83B6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成功显示订单的详细信息</w:t>
            </w:r>
          </w:p>
        </w:tc>
      </w:tr>
      <w:tr w14:paraId="7B8A7A4C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195DE1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7713D6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添加管理员成功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4C073A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管理员成功添加到管理员列表</w:t>
            </w:r>
          </w:p>
        </w:tc>
      </w:tr>
      <w:tr w14:paraId="3CDCE87F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4D316A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A6ECF6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添加管理员失败（用户名已存在）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E87C20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提示用户名已存在</w:t>
            </w:r>
          </w:p>
        </w:tc>
      </w:tr>
      <w:tr w14:paraId="0120C982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3F8513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38213B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编辑管理员信息成功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44803E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管理员信息更新成功</w:t>
            </w:r>
          </w:p>
        </w:tc>
      </w:tr>
      <w:tr w14:paraId="323FD89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B752BE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45BBDC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编辑管理员信息失败（用户名已存在）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8866B3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提示用户名已存在</w:t>
            </w:r>
          </w:p>
        </w:tc>
      </w:tr>
      <w:tr w14:paraId="266446EE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84D444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449E4C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删除管理员成功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FFABA2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管理员成功从管理员列表中删除</w:t>
            </w:r>
          </w:p>
        </w:tc>
      </w:tr>
      <w:tr w14:paraId="7462F6B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E98061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539752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删除管理员失败（该管理员是唯一管理员）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00E34D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提示该管理员是唯一管理员，无法删除</w:t>
            </w:r>
          </w:p>
        </w:tc>
      </w:tr>
      <w:tr w14:paraId="49C11BC3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EB44C4C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70DA1A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添加普通买家用户成功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CCA6EA3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用户成功添加到用户列表</w:t>
            </w:r>
          </w:p>
        </w:tc>
      </w:tr>
      <w:tr w14:paraId="5C1B1FC9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3186E9A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D7BD3A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添加普通买家用户失败（用户名已存在）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BB29D6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提示用户名已存在</w:t>
            </w:r>
          </w:p>
        </w:tc>
      </w:tr>
      <w:tr w14:paraId="6BC05AFE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A31029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CBAEE9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编辑普通买家用户信息成功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0439FF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用户信息更新成功</w:t>
            </w:r>
          </w:p>
        </w:tc>
      </w:tr>
      <w:tr w14:paraId="5A8B508D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8C28597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A622A4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删除普通买家用户成功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D45D6F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用户成功从用户列表中删除</w:t>
            </w:r>
          </w:p>
        </w:tc>
      </w:tr>
      <w:tr w14:paraId="08306EDF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F40C8A2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D05FCA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查看用户购物车商品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20B2624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成功显示用户购物车商品</w:t>
            </w:r>
          </w:p>
        </w:tc>
      </w:tr>
      <w:tr w14:paraId="20F03046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1F9016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购物车管理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109E78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添加商品到购物车成功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C0F0B80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商品成功添加到购物车</w:t>
            </w:r>
          </w:p>
        </w:tc>
      </w:tr>
      <w:tr w14:paraId="7BE5077E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EC1152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购物车管理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121CAF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添加商品到购物车失败（该商品已经在购物车中）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C2E0965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提示该商品已经在购物车中</w:t>
            </w:r>
          </w:p>
        </w:tc>
      </w:tr>
      <w:tr w14:paraId="2C227A9A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08E5979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购物车管理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0F4A476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从购物车删除商品成功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B231EA8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商品成功从购物车中删除</w:t>
            </w:r>
          </w:p>
        </w:tc>
      </w:tr>
      <w:tr w14:paraId="7FA88664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2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885F2DF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购物车管理</w:t>
            </w:r>
          </w:p>
        </w:tc>
        <w:tc>
          <w:tcPr>
            <w:tcW w:w="2463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CB9991B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从购物车删除商品失败（该商品不在购物车中）</w:t>
            </w:r>
          </w:p>
        </w:tc>
        <w:tc>
          <w:tcPr>
            <w:tcW w:w="192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FF9BDB1">
            <w:pPr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提示该商品不在购物车中</w:t>
            </w:r>
          </w:p>
        </w:tc>
      </w:tr>
    </w:tbl>
    <w:p w14:paraId="2E71CFFE">
      <w:pPr>
        <w:snapToGrid/>
        <w:spacing w:beforeAutospacing="0" w:afterAutospacing="0" w:line="300" w:lineRule="auto"/>
        <w:ind w:left="0" w:leftChars="0" w:right="0" w:rightChars="0" w:firstLine="480" w:firstLineChars="200"/>
        <w:jc w:val="both"/>
        <w:rPr>
          <w:rFonts w:hint="eastAsia" w:ascii="Times New Roman" w:hAnsi="宋体" w:eastAsia="宋体"/>
          <w:sz w:val="24"/>
          <w:szCs w:val="21"/>
        </w:rPr>
      </w:pPr>
      <w:bookmarkStart w:id="111" w:name="_Toc136348874"/>
      <w:r>
        <w:rPr>
          <w:rFonts w:hint="eastAsia" w:ascii="Times New Roman" w:hAnsi="宋体" w:eastAsia="宋体"/>
          <w:sz w:val="24"/>
          <w:szCs w:val="21"/>
        </w:rPr>
        <w:br w:type="page"/>
      </w:r>
    </w:p>
    <w:p w14:paraId="61B39BFB">
      <w:pPr>
        <w:pStyle w:val="2"/>
        <w:numPr>
          <w:ilvl w:val="0"/>
          <w:numId w:val="0"/>
        </w:numPr>
        <w:bidi w:val="0"/>
        <w:snapToGrid/>
        <w:spacing w:before="312" w:beforeLines="100" w:beforeAutospacing="0" w:after="312" w:afterLines="100" w:afterAutospacing="0" w:line="240" w:lineRule="auto"/>
        <w:ind w:left="0" w:leftChars="0" w:right="0" w:rightChars="0" w:firstLine="0" w:firstLineChars="0"/>
        <w:jc w:val="center"/>
        <w:outlineLvl w:val="1"/>
        <w:rPr>
          <w:rFonts w:ascii="Times New Roman" w:eastAsia="黑体"/>
          <w:b w:val="0"/>
          <w:sz w:val="36"/>
        </w:rPr>
      </w:pPr>
      <w:bookmarkStart w:id="112" w:name="_Toc8996"/>
      <w:r>
        <w:rPr>
          <w:rFonts w:ascii="Times New Roman" w:eastAsia="黑体"/>
          <w:b w:val="0"/>
          <w:sz w:val="36"/>
        </w:rPr>
        <w:t>参考</w:t>
      </w:r>
      <w:r>
        <w:rPr>
          <w:rFonts w:hint="eastAsia" w:ascii="Times New Roman" w:eastAsia="黑体"/>
          <w:b w:val="0"/>
          <w:sz w:val="36"/>
          <w:lang w:val="en-US" w:eastAsia="zh-CN"/>
        </w:rPr>
        <w:t>文献</w:t>
      </w:r>
      <w:bookmarkEnd w:id="112"/>
    </w:p>
    <w:p w14:paraId="28BCA12B">
      <w:pPr>
        <w:pStyle w:val="6"/>
        <w:numPr>
          <w:ilvl w:val="0"/>
          <w:numId w:val="5"/>
        </w:numPr>
        <w:snapToGrid/>
        <w:spacing w:beforeAutospacing="0" w:afterAutospacing="0" w:line="300" w:lineRule="auto"/>
        <w:ind w:left="0" w:leftChars="0" w:right="0" w:rightChars="0" w:firstLine="0" w:firstLineChars="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林晓斌. Java企业级开发实战[M]. 第二版. 北京: 人民邮电出版社, 2017.</w:t>
      </w:r>
    </w:p>
    <w:p w14:paraId="56A728B7">
      <w:pPr>
        <w:pStyle w:val="6"/>
        <w:numPr>
          <w:ilvl w:val="0"/>
          <w:numId w:val="5"/>
        </w:numPr>
        <w:snapToGrid/>
        <w:spacing w:beforeAutospacing="0" w:afterAutospacing="0" w:line="300" w:lineRule="auto"/>
        <w:ind w:left="0" w:leftChars="0" w:right="0" w:rightChars="0" w:firstLine="0" w:firstLineChars="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邓俊辉. 数据结构[M]. 北京: 清华大学出版社, 2018.</w:t>
      </w:r>
    </w:p>
    <w:p w14:paraId="567E8AD2">
      <w:pPr>
        <w:pStyle w:val="6"/>
        <w:numPr>
          <w:ilvl w:val="0"/>
          <w:numId w:val="5"/>
        </w:numPr>
        <w:snapToGrid/>
        <w:spacing w:beforeAutospacing="0" w:afterAutospacing="0" w:line="300" w:lineRule="auto"/>
        <w:ind w:left="0" w:leftChars="0" w:right="0" w:rightChars="0" w:firstLine="0" w:firstLineChars="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刘伟. SpringBoot企业级应用开发实战[M]. 北京: 电子工业出版社, 2017.</w:t>
      </w:r>
    </w:p>
    <w:p w14:paraId="67DDCEDA">
      <w:pPr>
        <w:pStyle w:val="6"/>
        <w:numPr>
          <w:ilvl w:val="0"/>
          <w:numId w:val="5"/>
        </w:numPr>
        <w:snapToGrid/>
        <w:spacing w:beforeAutospacing="0" w:afterAutospacing="0" w:line="300" w:lineRule="auto"/>
        <w:ind w:left="0" w:leftChars="0" w:right="0" w:rightChars="0" w:firstLine="0" w:firstLineChars="0"/>
        <w:jc w:val="both"/>
        <w:rPr>
          <w:rFonts w:ascii="Times New Roman" w:eastAsia="宋体"/>
          <w:b w:val="0"/>
          <w:sz w:val="24"/>
        </w:rPr>
      </w:pPr>
      <w:r>
        <w:rPr>
          <w:rFonts w:ascii="Times New Roman" w:eastAsia="宋体"/>
          <w:sz w:val="24"/>
        </w:rPr>
        <w:t>张磊, 马俊昭, 王丽华, 等. Vue.js实战[M]. 北京: 人民邮电出版社, 2017.</w:t>
      </w:r>
    </w:p>
    <w:p w14:paraId="67414B89">
      <w:pPr>
        <w:pStyle w:val="11"/>
        <w:numPr>
          <w:ilvl w:val="0"/>
          <w:numId w:val="5"/>
        </w:numPr>
        <w:snapToGrid/>
        <w:spacing w:beforeAutospacing="0" w:afterAutospacing="0" w:line="300" w:lineRule="auto"/>
        <w:ind w:left="0" w:leftChars="0" w:right="0" w:rightChars="0" w:firstLine="0" w:firstLineChars="0"/>
        <w:jc w:val="both"/>
        <w:rPr>
          <w:rFonts w:hint="default" w:ascii="Times New Roman" w:eastAsia="宋体"/>
          <w:sz w:val="24"/>
          <w:lang w:val="en-US" w:eastAsia="zh-CN"/>
        </w:rPr>
      </w:pPr>
      <w:r>
        <w:rPr>
          <w:rFonts w:ascii="Times New Roman" w:eastAsia="宋体"/>
          <w:sz w:val="24"/>
        </w:rPr>
        <w:t>郑海波, 金丹华, 张曼. 电子商务系统设计[M]. 北京: 清华大学出版社, 2009.</w:t>
      </w:r>
      <w:bookmarkEnd w:id="111"/>
    </w:p>
    <w:p w14:paraId="60949AF2"/>
    <w:p w14:paraId="2602F3C3">
      <w:bookmarkStart w:id="113" w:name="_GoBack"/>
      <w:bookmarkEnd w:id="113"/>
    </w:p>
    <w:sectPr>
      <w:footerReference r:id="rId3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226A5E">
    <w:pPr>
      <w:pStyle w:val="7"/>
      <w:jc w:val="center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inside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B13EDB6">
                          <w:pPr>
                            <w:rPr>
                              <w:rFonts w:hint="default" w:ascii="Times New Roman" w:hAnsi="Times New Roman" w:cs="Times New Roma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</w:rPr>
                            <w:t xml:space="preserve">— </w: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t>I</w: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end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t xml:space="preserve"> —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inside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qMOCsyAgAAYQQAAA4AAABkcnMvZTJvRG9jLnhtbK1UzY7TMBC+I/EO&#10;lu80aVlW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uow4Kz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B13EDB6">
                    <w:pPr>
                      <w:rPr>
                        <w:rFonts w:hint="default" w:ascii="Times New Roman" w:hAnsi="Times New Roman" w:cs="Times New Roman"/>
                      </w:rPr>
                    </w:pPr>
                    <w:r>
                      <w:rPr>
                        <w:rFonts w:hint="default" w:ascii="Times New Roman" w:hAnsi="Times New Roman" w:cs="Times New Roman"/>
                      </w:rPr>
                      <w:t xml:space="preserve">— </w: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</w:rPr>
                      <w:t>I</w: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end"/>
                    </w:r>
                    <w:r>
                      <w:rPr>
                        <w:rFonts w:hint="default" w:ascii="Times New Roman" w:hAnsi="Times New Roman" w:cs="Times New Roman"/>
                      </w:rPr>
                      <w:t xml:space="preserve"> —</w:t>
                    </w:r>
                  </w:p>
                </w:txbxContent>
              </v:textbox>
            </v:shape>
          </w:pict>
        </mc:Fallback>
      </mc:AlternateContent>
    </w:r>
  </w:p>
  <w:p w14:paraId="739B3492"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95B7D1"/>
    <w:multiLevelType w:val="singleLevel"/>
    <w:tmpl w:val="A395B7D1"/>
    <w:lvl w:ilvl="0" w:tentative="0">
      <w:start w:val="1"/>
      <w:numFmt w:val="decimal"/>
      <w:suff w:val="space"/>
      <w:lvlText w:val="7.%1"/>
      <w:lvlJc w:val="left"/>
      <w:pPr>
        <w:ind w:left="0" w:firstLine="0"/>
      </w:pPr>
      <w:rPr>
        <w:rFonts w:hint="default"/>
      </w:rPr>
    </w:lvl>
  </w:abstractNum>
  <w:abstractNum w:abstractNumId="1">
    <w:nsid w:val="40F37D8C"/>
    <w:multiLevelType w:val="singleLevel"/>
    <w:tmpl w:val="40F37D8C"/>
    <w:lvl w:ilvl="0" w:tentative="0">
      <w:start w:val="1"/>
      <w:numFmt w:val="decimal"/>
      <w:suff w:val="space"/>
      <w:lvlText w:val="[%1]"/>
      <w:lvlJc w:val="left"/>
      <w:pPr>
        <w:ind w:left="0" w:firstLine="480"/>
      </w:pPr>
      <w:rPr>
        <w:rFonts w:hint="default"/>
      </w:rPr>
    </w:lvl>
  </w:abstractNum>
  <w:abstractNum w:abstractNumId="2">
    <w:nsid w:val="42DD6FF5"/>
    <w:multiLevelType w:val="multilevel"/>
    <w:tmpl w:val="42DD6FF5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3">
    <w:nsid w:val="4BBAF097"/>
    <w:multiLevelType w:val="multilevel"/>
    <w:tmpl w:val="4BBAF097"/>
    <w:lvl w:ilvl="0" w:tentative="0">
      <w:start w:val="1"/>
      <w:numFmt w:val="decimal"/>
      <w:suff w:val="nothing"/>
      <w:lvlText w:val="（%1）"/>
      <w:lvlJc w:val="left"/>
      <w:pPr>
        <w:ind w:left="0" w:firstLine="480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132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74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216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58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300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342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84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4260" w:leftChars="0" w:hanging="420" w:firstLineChars="0"/>
      </w:pPr>
      <w:rPr>
        <w:rFonts w:hint="default"/>
      </w:rPr>
    </w:lvl>
  </w:abstractNum>
  <w:abstractNum w:abstractNumId="4">
    <w:nsid w:val="6BCB0999"/>
    <w:multiLevelType w:val="singleLevel"/>
    <w:tmpl w:val="6BCB0999"/>
    <w:lvl w:ilvl="0" w:tentative="0">
      <w:start w:val="1"/>
      <w:numFmt w:val="decimal"/>
      <w:suff w:val="nothing"/>
      <w:lvlText w:val="（%1）"/>
      <w:lvlJc w:val="left"/>
      <w:pPr>
        <w:ind w:left="0" w:firstLine="48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592AF5"/>
    <w:rsid w:val="11592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spacing w:before="100" w:beforeLines="100" w:after="100" w:afterLines="100" w:line="300" w:lineRule="auto"/>
      <w:ind w:left="432" w:hanging="432"/>
      <w:outlineLvl w:val="0"/>
    </w:pPr>
    <w:rPr>
      <w:rFonts w:ascii="黑体" w:hAnsi="黑体" w:eastAsia="黑体" w:cs="黑体"/>
      <w:bCs/>
      <w:kern w:val="44"/>
      <w:sz w:val="36"/>
      <w:szCs w:val="36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widowControl w:val="0"/>
      <w:numPr>
        <w:ilvl w:val="1"/>
        <w:numId w:val="1"/>
      </w:numPr>
      <w:bidi w:val="0"/>
      <w:spacing w:before="100" w:beforeLines="100" w:beforeAutospacing="0" w:after="100" w:afterLines="100" w:afterAutospacing="0" w:line="300" w:lineRule="auto"/>
      <w:ind w:left="575" w:hanging="575"/>
      <w:jc w:val="both"/>
      <w:outlineLvl w:val="1"/>
    </w:pPr>
    <w:rPr>
      <w:rFonts w:ascii="Arial" w:hAnsi="Arial" w:eastAsia="黑体" w:cs="Times New Roman"/>
      <w:sz w:val="28"/>
      <w:szCs w:val="24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widowControl w:val="0"/>
      <w:numPr>
        <w:ilvl w:val="2"/>
        <w:numId w:val="1"/>
      </w:numPr>
      <w:bidi w:val="0"/>
      <w:spacing w:before="100" w:beforeLines="100" w:beforeAutospacing="0" w:afterLines="0" w:afterAutospacing="0" w:line="300" w:lineRule="auto"/>
      <w:ind w:left="720" w:hanging="720"/>
      <w:jc w:val="both"/>
      <w:outlineLvl w:val="2"/>
    </w:pPr>
    <w:rPr>
      <w:rFonts w:ascii="Calibri" w:hAnsi="Calibri" w:eastAsia="黑体" w:cs="Times New Roman"/>
      <w:kern w:val="2"/>
      <w:sz w:val="24"/>
      <w:szCs w:val="24"/>
      <w:lang w:bidi="ar-SA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unhideWhenUsed/>
    <w:qFormat/>
    <w:uiPriority w:val="0"/>
    <w:pPr>
      <w:spacing w:line="360" w:lineRule="auto"/>
      <w:jc w:val="center"/>
    </w:pPr>
    <w:rPr>
      <w:rFonts w:ascii="Arial" w:hAnsi="Arial" w:eastAsia="黑体"/>
      <w:sz w:val="20"/>
    </w:rPr>
  </w:style>
  <w:style w:type="paragraph" w:styleId="6">
    <w:name w:val="Body Text"/>
    <w:qFormat/>
    <w:uiPriority w:val="0"/>
    <w:pPr>
      <w:keepNext w:val="0"/>
      <w:keepLines w:val="0"/>
      <w:pageBreakBefore w:val="0"/>
      <w:widowControl w:val="0"/>
      <w:kinsoku/>
      <w:wordWrap/>
      <w:overflowPunct/>
      <w:topLinePunct w:val="0"/>
      <w:bidi w:val="0"/>
      <w:spacing w:line="300" w:lineRule="auto"/>
      <w:ind w:firstLine="480" w:firstLineChars="200"/>
      <w:jc w:val="both"/>
      <w:textAlignment w:val="auto"/>
      <w:outlineLvl w:val="9"/>
    </w:pPr>
    <w:rPr>
      <w:rFonts w:ascii="宋体" w:hAnsi="Calibri" w:eastAsia="宋体" w:cs="Times New Roman"/>
      <w:kern w:val="2"/>
      <w:sz w:val="24"/>
      <w:szCs w:val="20"/>
      <w:lang w:bidi="ar-SA"/>
    </w:rPr>
  </w:style>
  <w:style w:type="paragraph" w:styleId="7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TML Preformatted"/>
    <w:basedOn w:val="1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11">
    <w:name w:val="参考文献条目"/>
    <w:next w:val="1"/>
    <w:qFormat/>
    <w:uiPriority w:val="0"/>
    <w:pPr>
      <w:keepNext w:val="0"/>
      <w:keepLines w:val="0"/>
      <w:pageBreakBefore w:val="0"/>
      <w:widowControl w:val="0"/>
      <w:kinsoku/>
      <w:wordWrap/>
      <w:overflowPunct/>
      <w:topLinePunct w:val="0"/>
      <w:bidi w:val="0"/>
      <w:spacing w:line="300" w:lineRule="auto"/>
      <w:ind w:left="0" w:leftChars="0" w:firstLine="0" w:firstLineChars="0"/>
      <w:jc w:val="both"/>
      <w:textAlignment w:val="auto"/>
      <w:outlineLvl w:val="9"/>
    </w:pPr>
    <w:rPr>
      <w:rFonts w:ascii="宋体" w:hAnsi="Calibri" w:eastAsia="宋体" w:cs="Times New Roman"/>
      <w:kern w:val="2"/>
      <w:sz w:val="21"/>
      <w:szCs w:val="20"/>
      <w:lang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93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2025-06-25T19:57:00Z</dcterms:created>
  <dc:creator>uini</dc:creator>
  <cp:lastModifiedBy>uini</cp:lastModifiedBy>
  <dcterms:modified xsi:type="dcterms:W3CDTF">2025-06-25T19:57:30Z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AAD4ACCF25CA4D26BCDEA03607BD83DE_11</vt:lpwstr>
  </property>
  <property fmtid="{D5CDD505-2E9C-101B-9397-08002B2CF9AE}" pid="4" name="KSOTemplateDocerSaveRecord">
    <vt:lpwstr>eyJoZGlkIjoiNTdiMmYzYWQ0ODZlYmQzYzllYTMxYTkxYTAyMTBkMWYiLCJ1c2VySWQiOiI2MjczNTY3NzcifQ==</vt:lpwstr>
  </property>
</Properties>
</file>